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51" w:rsidRDefault="00B23651" w:rsidP="00B236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обменно-резервного фонда на 2019-2020 учебный год</w:t>
      </w:r>
    </w:p>
    <w:p w:rsidR="00B23651" w:rsidRDefault="00B23651" w:rsidP="00B236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BE" w:rsidRDefault="00B23651" w:rsidP="00B236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Бугалышская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B23651" w:rsidRPr="00AE0BA3" w:rsidRDefault="002C38BE" w:rsidP="002C3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BA3">
        <w:rPr>
          <w:rFonts w:ascii="Times New Roman" w:hAnsi="Times New Roman" w:cs="Times New Roman"/>
          <w:sz w:val="24"/>
          <w:szCs w:val="24"/>
        </w:rPr>
        <w:t xml:space="preserve">Контактное лицо (ФИО): </w:t>
      </w:r>
      <w:proofErr w:type="spellStart"/>
      <w:r w:rsidR="00706F39" w:rsidRPr="00AE0BA3">
        <w:rPr>
          <w:rFonts w:ascii="Times New Roman" w:hAnsi="Times New Roman" w:cs="Times New Roman"/>
          <w:sz w:val="24"/>
          <w:szCs w:val="24"/>
        </w:rPr>
        <w:t>Е.В.</w:t>
      </w:r>
      <w:r w:rsidRPr="00AE0BA3">
        <w:rPr>
          <w:rFonts w:ascii="Times New Roman" w:hAnsi="Times New Roman" w:cs="Times New Roman"/>
          <w:sz w:val="24"/>
          <w:szCs w:val="24"/>
        </w:rPr>
        <w:t>Мешавкина</w:t>
      </w:r>
      <w:proofErr w:type="spellEnd"/>
      <w:r w:rsidRPr="00AE0B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174"/>
        <w:gridCol w:w="5386"/>
        <w:gridCol w:w="2338"/>
        <w:gridCol w:w="2421"/>
        <w:gridCol w:w="2435"/>
      </w:tblGrid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Русский язык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География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В.И. Литература 19 века ч.1-2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 История России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 Общая биология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rPr>
          <w:trHeight w:val="2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Т.А. Информационная культура Ч. 1-2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21 век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В.Б. Общая биология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А.И. История России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История Отечества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23651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Лыссый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 Русская литература 20 века ч. 1-2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51" w:rsidRDefault="00B23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A7E32" w:rsidTr="00B236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32" w:rsidRDefault="003A7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32" w:rsidRDefault="003A7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32" w:rsidRDefault="003A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32" w:rsidRDefault="003A7E32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32" w:rsidRDefault="003A7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32" w:rsidRDefault="003A7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3651" w:rsidRDefault="00B23651" w:rsidP="00B23651"/>
    <w:p w:rsidR="00B23651" w:rsidRPr="00AE0BA3" w:rsidRDefault="00237A09" w:rsidP="00237A0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BA3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B23651" w:rsidRPr="00AE0BA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B23651" w:rsidRPr="00AE0BA3">
        <w:rPr>
          <w:rFonts w:ascii="Times New Roman" w:eastAsia="Times New Roman" w:hAnsi="Times New Roman" w:cs="Times New Roman"/>
          <w:sz w:val="24"/>
          <w:szCs w:val="24"/>
        </w:rPr>
        <w:t>Ключиковская</w:t>
      </w:r>
      <w:proofErr w:type="spellEnd"/>
      <w:r w:rsidR="00B23651" w:rsidRPr="00AE0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BA3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B23651" w:rsidRPr="00AE0BA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23651" w:rsidRPr="00B23651" w:rsidRDefault="00B23651" w:rsidP="002C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34"/>
        <w:gridCol w:w="5441"/>
        <w:gridCol w:w="2464"/>
        <w:gridCol w:w="2465"/>
        <w:gridCol w:w="2465"/>
      </w:tblGrid>
      <w:tr w:rsidR="00B23651" w:rsidRPr="00B23651" w:rsidTr="00BB3535">
        <w:tc>
          <w:tcPr>
            <w:tcW w:w="817" w:type="dxa"/>
          </w:tcPr>
          <w:p w:rsidR="00B23651" w:rsidRPr="00B23651" w:rsidRDefault="00B23651" w:rsidP="00B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23651" w:rsidRPr="00B23651" w:rsidRDefault="00B23651" w:rsidP="00B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</w:tcPr>
          <w:p w:rsidR="00B23651" w:rsidRPr="00B23651" w:rsidRDefault="00B23651" w:rsidP="00B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65" w:type="dxa"/>
          </w:tcPr>
          <w:p w:rsidR="00B23651" w:rsidRPr="00B23651" w:rsidRDefault="00B23651" w:rsidP="00B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</w:tcPr>
          <w:p w:rsidR="00B23651" w:rsidRPr="00B23651" w:rsidRDefault="00B23651" w:rsidP="00B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Л.А. и др. Азбука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237A09">
        <w:trPr>
          <w:trHeight w:val="403"/>
        </w:trPr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., Горецкий В.Г. Русский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51" w:rsidRPr="00B23651" w:rsidTr="00237A09">
        <w:trPr>
          <w:trHeight w:val="339"/>
        </w:trPr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., Горецкий В.Г. Русский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., Горецкий В.Г. Русский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КанакинаВ.П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., Горецкий В.Г. Русский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Степанова С.В., Волкова С.И. Математика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др. Математика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др. Математика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 и др. Математика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Окружающий мир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Литература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Е.А.Дорофеев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Суворова С.Б.  Математика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 Английский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 Английский язык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 Ивановой Л.Ф Обществознание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651" w:rsidRPr="00B23651" w:rsidTr="00BB3535">
        <w:tc>
          <w:tcPr>
            <w:tcW w:w="817" w:type="dxa"/>
          </w:tcPr>
          <w:p w:rsidR="00B23651" w:rsidRPr="00B23651" w:rsidRDefault="00BB3535" w:rsidP="0023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</w:tcPr>
          <w:p w:rsidR="00B23651" w:rsidRPr="00B23651" w:rsidRDefault="00B23651" w:rsidP="0023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Виноградова Н.Ф., Городецкая Н.И. и др. / Под ред. Боголюбова Л.Н. Ивановой Л.Ф Обществознание</w:t>
            </w:r>
          </w:p>
        </w:tc>
        <w:tc>
          <w:tcPr>
            <w:tcW w:w="2464" w:type="dxa"/>
          </w:tcPr>
          <w:p w:rsidR="00B23651" w:rsidRPr="00B23651" w:rsidRDefault="00B23651" w:rsidP="00F44FD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B23651" w:rsidRPr="00B23651" w:rsidRDefault="00B23651" w:rsidP="0023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64D4" w:rsidRDefault="002364D4"/>
    <w:p w:rsidR="00410C61" w:rsidRDefault="00410C61" w:rsidP="00410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441"/>
        <w:gridCol w:w="2464"/>
        <w:gridCol w:w="2465"/>
        <w:gridCol w:w="2465"/>
      </w:tblGrid>
      <w:tr w:rsidR="00410C61" w:rsidRPr="00012CA9" w:rsidTr="00410C61">
        <w:tc>
          <w:tcPr>
            <w:tcW w:w="817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A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Pr="00012CA9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Pr="00012CA9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Математика</w:t>
            </w:r>
            <w:r w:rsidRPr="00F32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Английский язык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Коровина Литература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 География,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 w:rsidRPr="00F3229E">
              <w:rPr>
                <w:rFonts w:ascii="Times New Roman" w:hAnsi="Times New Roman" w:cs="Times New Roman"/>
              </w:rPr>
              <w:t xml:space="preserve">Арсентьев Данилов История России в 2 ч.,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gramStart"/>
            <w:r w:rsidRPr="00F3229E">
              <w:rPr>
                <w:rFonts w:ascii="Times New Roman" w:hAnsi="Times New Roman" w:cs="Times New Roman"/>
              </w:rPr>
              <w:t>Сонин</w:t>
            </w:r>
            <w:proofErr w:type="gramEnd"/>
            <w:r w:rsidRPr="00F3229E">
              <w:rPr>
                <w:rFonts w:ascii="Times New Roman" w:hAnsi="Times New Roman" w:cs="Times New Roman"/>
              </w:rPr>
              <w:t xml:space="preserve"> Биология (синяя)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 Древнего мира</w:t>
            </w:r>
            <w:r w:rsidRPr="00F32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 w:rsidRPr="00F3229E">
              <w:rPr>
                <w:rFonts w:ascii="Times New Roman" w:hAnsi="Times New Roman" w:cs="Times New Roman"/>
              </w:rPr>
              <w:t xml:space="preserve">Боголюбов Обществознание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Математика</w:t>
            </w:r>
            <w:r w:rsidRPr="00F32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Английский язык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Коровина Литература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 География,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 w:rsidRPr="00F3229E">
              <w:rPr>
                <w:rFonts w:ascii="Times New Roman" w:hAnsi="Times New Roman" w:cs="Times New Roman"/>
              </w:rPr>
              <w:t xml:space="preserve">Арсентьев Данилов История России в 2 ч.,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gramStart"/>
            <w:r w:rsidRPr="00F3229E">
              <w:rPr>
                <w:rFonts w:ascii="Times New Roman" w:hAnsi="Times New Roman" w:cs="Times New Roman"/>
              </w:rPr>
              <w:t>Сонин</w:t>
            </w:r>
            <w:proofErr w:type="gramEnd"/>
            <w:r w:rsidRPr="00F3229E">
              <w:rPr>
                <w:rFonts w:ascii="Times New Roman" w:hAnsi="Times New Roman" w:cs="Times New Roman"/>
              </w:rPr>
              <w:t xml:space="preserve"> Биология (синяя)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История средних веков</w:t>
            </w:r>
            <w:r w:rsidRPr="00F32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 w:rsidRPr="00F3229E">
              <w:rPr>
                <w:rFonts w:ascii="Times New Roman" w:hAnsi="Times New Roman" w:cs="Times New Roman"/>
              </w:rPr>
              <w:t xml:space="preserve">Боголюбов Обществознание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3229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Дорофеев </w:t>
            </w:r>
            <w:proofErr w:type="spellStart"/>
            <w:r>
              <w:rPr>
                <w:rFonts w:ascii="Times New Roman" w:hAnsi="Times New Roman" w:cs="Times New Roman"/>
              </w:rPr>
              <w:t>Алгебраа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Английский язык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, Коровина Литература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spellStart"/>
            <w:r w:rsidRPr="00F3229E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3229E">
              <w:rPr>
                <w:rFonts w:ascii="Times New Roman" w:hAnsi="Times New Roman" w:cs="Times New Roman"/>
              </w:rPr>
              <w:t xml:space="preserve"> География,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 w:rsidRPr="00F3229E">
              <w:rPr>
                <w:rFonts w:ascii="Times New Roman" w:hAnsi="Times New Roman" w:cs="Times New Roman"/>
              </w:rPr>
              <w:t xml:space="preserve">Арсентьев Данилов История России в 2 ч.,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proofErr w:type="gramStart"/>
            <w:r w:rsidRPr="00F3229E">
              <w:rPr>
                <w:rFonts w:ascii="Times New Roman" w:hAnsi="Times New Roman" w:cs="Times New Roman"/>
              </w:rPr>
              <w:t>Сонин</w:t>
            </w:r>
            <w:proofErr w:type="gramEnd"/>
            <w:r w:rsidRPr="00F3229E">
              <w:rPr>
                <w:rFonts w:ascii="Times New Roman" w:hAnsi="Times New Roman" w:cs="Times New Roman"/>
              </w:rPr>
              <w:t xml:space="preserve"> Биология (синяя) 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Пурышева</w:t>
            </w:r>
            <w:proofErr w:type="spellEnd"/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C61" w:rsidRPr="00012CA9" w:rsidTr="00410C61">
        <w:tc>
          <w:tcPr>
            <w:tcW w:w="817" w:type="dxa"/>
          </w:tcPr>
          <w:p w:rsidR="00410C61" w:rsidRDefault="00410C61" w:rsidP="00447D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410C61" w:rsidRPr="00F3229E" w:rsidRDefault="00410C61" w:rsidP="00447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Химия</w:t>
            </w:r>
          </w:p>
        </w:tc>
        <w:tc>
          <w:tcPr>
            <w:tcW w:w="2464" w:type="dxa"/>
          </w:tcPr>
          <w:p w:rsidR="00410C61" w:rsidRPr="00012CA9" w:rsidRDefault="00410C61" w:rsidP="00F4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410C61" w:rsidRPr="00012CA9" w:rsidRDefault="00410C61" w:rsidP="004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10C61" w:rsidRDefault="00410C61" w:rsidP="00410C61">
      <w:pPr>
        <w:jc w:val="center"/>
      </w:pPr>
    </w:p>
    <w:p w:rsidR="00AE0BA3" w:rsidRDefault="00AE0BA3" w:rsidP="00410C61">
      <w:pPr>
        <w:jc w:val="center"/>
      </w:pPr>
    </w:p>
    <w:p w:rsidR="00AE0BA3" w:rsidRDefault="00AE0BA3" w:rsidP="00410C61">
      <w:pPr>
        <w:jc w:val="center"/>
      </w:pPr>
    </w:p>
    <w:p w:rsidR="00AE0BA3" w:rsidRDefault="00AE0BA3" w:rsidP="00410C61">
      <w:pPr>
        <w:jc w:val="center"/>
      </w:pPr>
    </w:p>
    <w:p w:rsidR="00447D7E" w:rsidRDefault="00447D7E" w:rsidP="00410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МКОУ «Крыловская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233"/>
        <w:gridCol w:w="5387"/>
        <w:gridCol w:w="2551"/>
        <w:gridCol w:w="2410"/>
        <w:gridCol w:w="2487"/>
      </w:tblGrid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551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410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87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Пурышев</w:t>
            </w:r>
            <w:proofErr w:type="spellEnd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Физика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 Алгебра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Юдовская</w:t>
            </w:r>
            <w:proofErr w:type="spellEnd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Всеобщая история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Кузовлев</w:t>
            </w:r>
            <w:proofErr w:type="spellEnd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Английский  язык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tbl>
            <w:tblPr>
              <w:tblW w:w="2754" w:type="dxa"/>
              <w:tblLook w:val="04A0" w:firstRow="1" w:lastRow="0" w:firstColumn="1" w:lastColumn="0" w:noHBand="0" w:noVBand="1"/>
            </w:tblPr>
            <w:tblGrid>
              <w:gridCol w:w="2754"/>
            </w:tblGrid>
            <w:tr w:rsidR="00447D7E" w:rsidRPr="00447D7E" w:rsidTr="00447D7E">
              <w:trPr>
                <w:trHeight w:val="300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D7E" w:rsidRPr="00447D7E" w:rsidRDefault="00447D7E" w:rsidP="00447D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47D7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Арсеньев История  Отечества в 2-ч частях</w:t>
                  </w:r>
                </w:p>
              </w:tc>
            </w:tr>
          </w:tbl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Русский язык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Боголюбова Обществознание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D7E" w:rsidRPr="00447D7E" w:rsidTr="0062497C">
        <w:tc>
          <w:tcPr>
            <w:tcW w:w="718" w:type="dxa"/>
          </w:tcPr>
          <w:p w:rsidR="00447D7E" w:rsidRPr="00447D7E" w:rsidRDefault="00447D7E" w:rsidP="00447D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447D7E" w:rsidRPr="00447D7E" w:rsidRDefault="00447D7E" w:rsidP="0044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7" w:type="dxa"/>
          </w:tcPr>
          <w:p w:rsidR="00447D7E" w:rsidRPr="00447D7E" w:rsidRDefault="00447D7E" w:rsidP="00447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Сонин</w:t>
            </w:r>
            <w:proofErr w:type="gramEnd"/>
            <w:r w:rsidRPr="0044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Биология</w:t>
            </w:r>
          </w:p>
        </w:tc>
        <w:tc>
          <w:tcPr>
            <w:tcW w:w="2551" w:type="dxa"/>
          </w:tcPr>
          <w:p w:rsidR="00447D7E" w:rsidRPr="00447D7E" w:rsidRDefault="00447D7E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410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87" w:type="dxa"/>
          </w:tcPr>
          <w:p w:rsidR="00447D7E" w:rsidRPr="00447D7E" w:rsidRDefault="00447D7E" w:rsidP="0062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7D7E" w:rsidRDefault="00447D7E" w:rsidP="00410C61">
      <w:pPr>
        <w:jc w:val="center"/>
      </w:pPr>
    </w:p>
    <w:p w:rsidR="0062497C" w:rsidRPr="00012CA9" w:rsidRDefault="0062497C" w:rsidP="00624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2497C" w:rsidRPr="00012CA9" w:rsidRDefault="0062497C" w:rsidP="00624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441"/>
        <w:gridCol w:w="2464"/>
        <w:gridCol w:w="2465"/>
        <w:gridCol w:w="2465"/>
      </w:tblGrid>
      <w:tr w:rsidR="0062497C" w:rsidRPr="0062497C" w:rsidTr="0062497C">
        <w:tc>
          <w:tcPr>
            <w:tcW w:w="817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Автор, предмет</w:t>
            </w:r>
          </w:p>
        </w:tc>
        <w:tc>
          <w:tcPr>
            <w:tcW w:w="246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Издательство</w:t>
            </w:r>
          </w:p>
        </w:tc>
        <w:tc>
          <w:tcPr>
            <w:tcW w:w="2465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Год издания</w:t>
            </w:r>
          </w:p>
        </w:tc>
        <w:tc>
          <w:tcPr>
            <w:tcW w:w="2465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Количество экземпляров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В.П., Горецкий В.Г. Русский язык в 2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Климанова Л.Ф., Горецкий В.Г., Голованова М.В. и др.  Литературное чтение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Моро М.И., Степанова С.В., Волкова С.И. Математика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Плешаков А.А. Окружающий мир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В.П., </w:t>
            </w:r>
            <w:proofErr w:type="spellStart"/>
            <w:r w:rsidRPr="0062497C">
              <w:rPr>
                <w:rFonts w:ascii="Times New Roman" w:eastAsia="Calibri" w:hAnsi="Times New Roman" w:cs="Times New Roman"/>
              </w:rPr>
              <w:t>Перегудова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Э.Ш., </w:t>
            </w:r>
            <w:proofErr w:type="spellStart"/>
            <w:r w:rsidRPr="0062497C">
              <w:rPr>
                <w:rFonts w:ascii="Times New Roman" w:eastAsia="Calibri" w:hAnsi="Times New Roman" w:cs="Times New Roman"/>
              </w:rPr>
              <w:t>Дуванова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О.В. и др. Английский язык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Разумовская М.М., Львова С.И., Капинос В.И. и др. Русский язык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дрофа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Г.С. Литература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русское слово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В.П., Лапа Н.М., Костина И.Н. и др. Английский язык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Бунимович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Е.А. Математика 6 класс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Агибалова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Е.В., Донской Г.М. Всеобщая история. </w:t>
            </w:r>
            <w:r w:rsidRPr="0062497C">
              <w:rPr>
                <w:rFonts w:ascii="Times New Roman" w:eastAsia="Calibri" w:hAnsi="Times New Roman" w:cs="Times New Roman"/>
              </w:rPr>
              <w:lastRenderedPageBreak/>
              <w:t xml:space="preserve">История Средних веков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lastRenderedPageBreak/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lastRenderedPageBreak/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Арсентьев, Данилов  История России  6кл. В 2-х частях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Виноградова Н.Ф., Городецкая Н.И., Иванова Л.Ф. / Под ред. Боголюбова Л.Н., Ивановой Л.Ф. Обществознание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Е.М. География  6 класс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2497C">
              <w:rPr>
                <w:rFonts w:ascii="Times New Roman" w:eastAsia="Calibri" w:hAnsi="Times New Roman" w:cs="Times New Roman"/>
              </w:rPr>
              <w:t>Сонин</w:t>
            </w:r>
            <w:proofErr w:type="gramEnd"/>
            <w:r w:rsidRPr="0062497C">
              <w:rPr>
                <w:rFonts w:ascii="Times New Roman" w:eastAsia="Calibri" w:hAnsi="Times New Roman" w:cs="Times New Roman"/>
              </w:rPr>
              <w:t xml:space="preserve"> Н.И., Сонина В.И. Биология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  Информатика и ИКТ 6класс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2497C">
              <w:rPr>
                <w:rFonts w:ascii="Times New Roman" w:eastAsia="Calibri" w:hAnsi="Times New Roman" w:cs="Times New Roman"/>
                <w:bCs/>
              </w:rPr>
              <w:t>Лазебниковой</w:t>
            </w:r>
            <w:proofErr w:type="spell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А.Ю., Городецкой Н.И. Обществознание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  <w:bCs/>
              </w:rPr>
              <w:t>Домогацких</w:t>
            </w:r>
            <w:proofErr w:type="spell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Е. М., </w:t>
            </w:r>
            <w:proofErr w:type="gramStart"/>
            <w:r w:rsidRPr="0062497C">
              <w:rPr>
                <w:rFonts w:ascii="Times New Roman" w:eastAsia="Calibri" w:hAnsi="Times New Roman" w:cs="Times New Roman"/>
                <w:bCs/>
              </w:rPr>
              <w:t>Алексеевский</w:t>
            </w:r>
            <w:proofErr w:type="gram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Н. И. География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Русское слово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 xml:space="preserve">Дорофеев Г. В., Суворова С.Б., </w:t>
            </w:r>
            <w:proofErr w:type="spellStart"/>
            <w:r w:rsidRPr="0062497C">
              <w:rPr>
                <w:rFonts w:ascii="Times New Roman" w:eastAsia="Calibri" w:hAnsi="Times New Roman" w:cs="Times New Roman"/>
                <w:bCs/>
              </w:rPr>
              <w:t>Бунимович</w:t>
            </w:r>
            <w:proofErr w:type="spell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Е. А. Алгебра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  <w:bCs/>
              </w:rPr>
              <w:t>Босова</w:t>
            </w:r>
            <w:proofErr w:type="spell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Л. Л., </w:t>
            </w:r>
            <w:proofErr w:type="spellStart"/>
            <w:r w:rsidRPr="0062497C">
              <w:rPr>
                <w:rFonts w:ascii="Times New Roman" w:eastAsia="Calibri" w:hAnsi="Times New Roman" w:cs="Times New Roman"/>
                <w:bCs/>
              </w:rPr>
              <w:t>Босова</w:t>
            </w:r>
            <w:proofErr w:type="spellEnd"/>
            <w:r w:rsidRPr="0062497C">
              <w:rPr>
                <w:rFonts w:ascii="Times New Roman" w:eastAsia="Calibri" w:hAnsi="Times New Roman" w:cs="Times New Roman"/>
                <w:bCs/>
              </w:rPr>
              <w:t xml:space="preserve"> А. Ю. Информатика и ИКТ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БИНОМ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Пурышева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Н. С., </w:t>
            </w:r>
            <w:proofErr w:type="spellStart"/>
            <w:r w:rsidRPr="0062497C">
              <w:rPr>
                <w:rFonts w:ascii="Times New Roman" w:eastAsia="Calibri" w:hAnsi="Times New Roman" w:cs="Times New Roman"/>
              </w:rPr>
              <w:t>Важевская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Н. Е. Физика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Сонин Н.И., Захаров В.Б. Биология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Габриелян О.С. Химия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Дрофа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В.П., Лапа Н.М., Костина И.Н. и др. Английский язык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Г.С. Литература  1часть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Русское слово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rPr>
          <w:trHeight w:val="367"/>
        </w:trPr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Меркин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Г.С. Литература  2часть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Русское слово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rPr>
          <w:trHeight w:val="367"/>
        </w:trPr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Арсентьев, Данилов  История России  8кл. 1 ч</w:t>
            </w:r>
          </w:p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Арсентьев, Данилов  История России  8кл. 2 ч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2497C">
              <w:rPr>
                <w:rFonts w:ascii="Times New Roman" w:eastAsia="Calibri" w:hAnsi="Times New Roman" w:cs="Times New Roman"/>
              </w:rPr>
              <w:t>Юдовская</w:t>
            </w:r>
            <w:proofErr w:type="spellEnd"/>
            <w:r w:rsidRPr="0062497C">
              <w:rPr>
                <w:rFonts w:ascii="Times New Roman" w:eastAsia="Calibri" w:hAnsi="Times New Roman" w:cs="Times New Roman"/>
              </w:rPr>
              <w:t xml:space="preserve"> А.Я., Баранов П.А., Ванюшкина Л.М. Всеобщая история. История нового времени. 1800-1900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Просвещение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2497C" w:rsidRPr="0062497C" w:rsidTr="0062497C">
        <w:tc>
          <w:tcPr>
            <w:tcW w:w="817" w:type="dxa"/>
          </w:tcPr>
          <w:p w:rsidR="0062497C" w:rsidRPr="0062497C" w:rsidRDefault="0062497C" w:rsidP="00E047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62497C" w:rsidRPr="0062497C" w:rsidRDefault="0062497C" w:rsidP="00624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41" w:type="dxa"/>
          </w:tcPr>
          <w:p w:rsidR="0062497C" w:rsidRPr="0062497C" w:rsidRDefault="0062497C" w:rsidP="006249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 xml:space="preserve">Разумовская М.М., Львова С.И., Капинос В.И. и др. Русский язык </w:t>
            </w:r>
          </w:p>
        </w:tc>
        <w:tc>
          <w:tcPr>
            <w:tcW w:w="2464" w:type="dxa"/>
          </w:tcPr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Дрофа</w:t>
            </w:r>
          </w:p>
          <w:p w:rsidR="0062497C" w:rsidRPr="0062497C" w:rsidRDefault="0062497C" w:rsidP="00F44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497C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2465" w:type="dxa"/>
          </w:tcPr>
          <w:p w:rsidR="0062497C" w:rsidRPr="0062497C" w:rsidRDefault="0062497C" w:rsidP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97C"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62497C" w:rsidRDefault="0062497C" w:rsidP="00410C61">
      <w:pPr>
        <w:jc w:val="center"/>
      </w:pPr>
    </w:p>
    <w:p w:rsidR="00F52648" w:rsidRPr="00AE0BA3" w:rsidRDefault="00F52648" w:rsidP="00F52648">
      <w:pPr>
        <w:jc w:val="center"/>
        <w:rPr>
          <w:rFonts w:ascii="Times New Roman" w:hAnsi="Times New Roman"/>
          <w:sz w:val="24"/>
          <w:szCs w:val="24"/>
        </w:rPr>
      </w:pPr>
      <w:r w:rsidRPr="00AE0BA3">
        <w:rPr>
          <w:rFonts w:ascii="Times New Roman" w:hAnsi="Times New Roman"/>
          <w:sz w:val="24"/>
          <w:szCs w:val="24"/>
        </w:rPr>
        <w:lastRenderedPageBreak/>
        <w:t>МКОУ «</w:t>
      </w:r>
      <w:proofErr w:type="spellStart"/>
      <w:r w:rsidRPr="00AE0BA3">
        <w:rPr>
          <w:rFonts w:ascii="Times New Roman" w:hAnsi="Times New Roman"/>
          <w:sz w:val="24"/>
          <w:szCs w:val="24"/>
        </w:rPr>
        <w:t>Новосельская</w:t>
      </w:r>
      <w:proofErr w:type="spellEnd"/>
      <w:r w:rsidRPr="00AE0BA3">
        <w:rPr>
          <w:rFonts w:ascii="Times New Roman" w:hAnsi="Times New Roman"/>
          <w:sz w:val="24"/>
          <w:szCs w:val="24"/>
        </w:rPr>
        <w:t xml:space="preserve"> СОШ»</w:t>
      </w:r>
    </w:p>
    <w:p w:rsidR="00F52648" w:rsidRPr="002C38BE" w:rsidRDefault="002C38BE" w:rsidP="00E047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(ФИО): Петухова Людмила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5500"/>
        <w:gridCol w:w="2582"/>
        <w:gridCol w:w="2357"/>
        <w:gridCol w:w="2396"/>
      </w:tblGrid>
      <w:tr w:rsidR="00F52648" w:rsidTr="00E302B9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Автор, предмет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F52648" w:rsidTr="00E302B9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F44F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2648" w:rsidTr="00E302B9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М.И. Моро в 2-х частях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F44F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2648" w:rsidTr="00E302B9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в 2-х частях А.А. Плешаков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F44F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2648" w:rsidTr="00E302B9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в 2-х частях Л.Ф. Климанова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F44FD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8" w:rsidRDefault="00F52648" w:rsidP="00E04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52648" w:rsidRDefault="00F52648" w:rsidP="00410C61">
      <w:pPr>
        <w:jc w:val="center"/>
      </w:pPr>
    </w:p>
    <w:p w:rsidR="006C752B" w:rsidRDefault="006C752B" w:rsidP="006C7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52B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6C752B">
        <w:rPr>
          <w:rFonts w:ascii="Times New Roman" w:eastAsia="Times New Roman" w:hAnsi="Times New Roman" w:cs="Times New Roman"/>
          <w:sz w:val="24"/>
          <w:szCs w:val="24"/>
        </w:rPr>
        <w:t>Рахмангуловская</w:t>
      </w:r>
      <w:proofErr w:type="spellEnd"/>
      <w:r w:rsidRPr="006C752B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6C752B" w:rsidRPr="006C752B" w:rsidRDefault="00E04766" w:rsidP="006C752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Контактное лицо (ФИО): </w:t>
      </w:r>
      <w:proofErr w:type="spellStart"/>
      <w:r w:rsidR="006C752B" w:rsidRPr="006C752B">
        <w:rPr>
          <w:rFonts w:ascii="Times New Roman" w:eastAsia="Times New Roman" w:hAnsi="Times New Roman" w:cs="Times New Roman"/>
          <w:sz w:val="24"/>
          <w:szCs w:val="24"/>
        </w:rPr>
        <w:t>М.В.Салаватова</w:t>
      </w:r>
      <w:proofErr w:type="spellEnd"/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817"/>
        <w:gridCol w:w="1134"/>
        <w:gridCol w:w="5441"/>
        <w:gridCol w:w="2639"/>
        <w:gridCol w:w="2290"/>
        <w:gridCol w:w="2465"/>
      </w:tblGrid>
      <w:tr w:rsidR="006C752B" w:rsidRPr="006C752B" w:rsidTr="00E30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Автор, предмет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6C752B" w:rsidRPr="006C752B" w:rsidTr="00E30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Плешаков А.А. Окружающий мир в 2-х частях по программе «Перспектива»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752B" w:rsidRPr="006C752B" w:rsidTr="00E30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52B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6C752B">
              <w:rPr>
                <w:rFonts w:ascii="Times New Roman" w:hAnsi="Times New Roman"/>
                <w:sz w:val="24"/>
                <w:szCs w:val="24"/>
              </w:rPr>
              <w:t xml:space="preserve"> Г.С. Литература в 2-х частях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752B" w:rsidRPr="006C752B" w:rsidTr="00E30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Разумовская М.М. Русский язык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752B" w:rsidRPr="006C752B" w:rsidTr="00E30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6C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52B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752B">
              <w:rPr>
                <w:rFonts w:ascii="Times New Roman" w:hAnsi="Times New Roman"/>
                <w:sz w:val="24"/>
                <w:szCs w:val="24"/>
              </w:rPr>
              <w:t xml:space="preserve"> Е.А. 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B" w:rsidRPr="006C752B" w:rsidRDefault="006C752B" w:rsidP="00E0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C752B" w:rsidRDefault="006C752B" w:rsidP="00410C61">
      <w:pPr>
        <w:jc w:val="center"/>
      </w:pPr>
    </w:p>
    <w:p w:rsidR="00E04766" w:rsidRDefault="00E04766" w:rsidP="00E04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2B9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02B9" w:rsidRDefault="00E302B9" w:rsidP="00E04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441"/>
        <w:gridCol w:w="2639"/>
        <w:gridCol w:w="2290"/>
        <w:gridCol w:w="2465"/>
      </w:tblGrid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Мордкович, </w:t>
            </w:r>
          </w:p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задачник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Зимин, В.И. Сахаров,</w:t>
            </w:r>
          </w:p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2-х частях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Геометрия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Е.М.Домагацких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География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Габриелян,  Химия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Пономарева, Биология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Л.Г. Косулина, История России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2B9" w:rsidTr="00A77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E3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А.И.Матвеева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B9" w:rsidRDefault="00E302B9" w:rsidP="00F44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04766" w:rsidRDefault="00E04766" w:rsidP="00410C61">
      <w:pPr>
        <w:jc w:val="center"/>
      </w:pPr>
    </w:p>
    <w:p w:rsidR="00A779DD" w:rsidRDefault="00A779DD" w:rsidP="00A779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9DD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A779DD">
        <w:rPr>
          <w:rFonts w:ascii="Times New Roman" w:eastAsia="Calibri" w:hAnsi="Times New Roman" w:cs="Times New Roman"/>
          <w:sz w:val="24"/>
          <w:szCs w:val="24"/>
        </w:rPr>
        <w:t>Саргаинская</w:t>
      </w:r>
      <w:proofErr w:type="spellEnd"/>
      <w:r w:rsidRPr="00A779DD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A779DD" w:rsidRPr="00A779DD" w:rsidRDefault="00A779DD" w:rsidP="00A77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(ФИО):</w:t>
      </w:r>
      <w:r w:rsidR="00F44FDB" w:rsidRPr="00F44FDB">
        <w:t xml:space="preserve"> </w:t>
      </w:r>
      <w:r w:rsidR="00706F39" w:rsidRPr="00F44FDB">
        <w:rPr>
          <w:rFonts w:ascii="Times New Roman" w:hAnsi="Times New Roman"/>
          <w:sz w:val="24"/>
          <w:szCs w:val="24"/>
        </w:rPr>
        <w:t>Г.Т.</w:t>
      </w:r>
      <w:r w:rsidR="00706F39">
        <w:rPr>
          <w:rFonts w:ascii="Times New Roman" w:hAnsi="Times New Roman"/>
          <w:sz w:val="24"/>
          <w:szCs w:val="24"/>
        </w:rPr>
        <w:t xml:space="preserve"> </w:t>
      </w:r>
      <w:r w:rsidR="00F44FDB" w:rsidRPr="00F44FDB">
        <w:rPr>
          <w:rFonts w:ascii="Times New Roman" w:hAnsi="Times New Roman"/>
          <w:sz w:val="24"/>
          <w:szCs w:val="24"/>
        </w:rPr>
        <w:t xml:space="preserve">Худякова 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134"/>
        <w:gridCol w:w="5528"/>
        <w:gridCol w:w="2552"/>
        <w:gridCol w:w="2268"/>
        <w:gridCol w:w="2487"/>
      </w:tblGrid>
      <w:tr w:rsidR="00A779DD" w:rsidRPr="00A779DD" w:rsidTr="00F44FDB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Автор, 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A779DD" w:rsidRPr="00A779DD" w:rsidTr="00F44FDB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Русский язык </w:t>
            </w:r>
            <w:proofErr w:type="spellStart"/>
            <w:r w:rsidRPr="00A779DD">
              <w:rPr>
                <w:rFonts w:ascii="Times New Roman" w:hAnsi="Times New Roman"/>
              </w:rPr>
              <w:t>Канакина</w:t>
            </w:r>
            <w:proofErr w:type="spellEnd"/>
            <w:r w:rsidRPr="00A779DD">
              <w:rPr>
                <w:rFonts w:ascii="Times New Roman" w:hAnsi="Times New Roman"/>
              </w:rPr>
              <w:t xml:space="preserve"> В.П., Горецкий В.Г. 2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Литературное чтение   </w:t>
            </w:r>
            <w:r w:rsidRPr="00A779DD">
              <w:rPr>
                <w:rFonts w:ascii="Times New Roman" w:hAnsi="Times New Roman"/>
              </w:rPr>
              <w:t xml:space="preserve">Климанова Л.Ф.,. и др. 2 части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Математика  </w:t>
            </w:r>
            <w:r w:rsidRPr="00A779DD">
              <w:rPr>
                <w:rFonts w:ascii="Times New Roman" w:hAnsi="Times New Roman"/>
              </w:rPr>
              <w:t xml:space="preserve">Моро М.И., </w:t>
            </w:r>
            <w:proofErr w:type="spellStart"/>
            <w:r w:rsidRPr="00A779DD">
              <w:rPr>
                <w:rFonts w:ascii="Times New Roman" w:hAnsi="Times New Roman"/>
              </w:rPr>
              <w:t>Бантова</w:t>
            </w:r>
            <w:proofErr w:type="spellEnd"/>
            <w:r w:rsidRPr="00A779DD">
              <w:rPr>
                <w:rFonts w:ascii="Times New Roman" w:hAnsi="Times New Roman"/>
              </w:rPr>
              <w:t xml:space="preserve"> и др. 2 части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Английский язык В.П.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Кузовлев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 </w:t>
            </w:r>
            <w:r w:rsidRPr="00A779DD">
              <w:rPr>
                <w:rFonts w:ascii="Times New Roman" w:hAnsi="Times New Roman"/>
              </w:rPr>
              <w:t>2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Окружающий мир, А.А. Плешаков, 2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4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Литература. Коровина В.Я. </w:t>
            </w:r>
            <w:r w:rsidRPr="00A779DD">
              <w:rPr>
                <w:rFonts w:ascii="Times New Roman" w:hAnsi="Times New Roman"/>
              </w:rPr>
              <w:t xml:space="preserve">2 части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hAnsi="Times New Roman"/>
              </w:rPr>
              <w:t xml:space="preserve">Русский язык  </w:t>
            </w:r>
            <w:proofErr w:type="spellStart"/>
            <w:r w:rsidRPr="00A779DD">
              <w:rPr>
                <w:rFonts w:ascii="Times New Roman" w:hAnsi="Times New Roman"/>
              </w:rPr>
              <w:t>Ладыженская</w:t>
            </w:r>
            <w:proofErr w:type="spellEnd"/>
            <w:r w:rsidRPr="00A779DD">
              <w:rPr>
                <w:rFonts w:ascii="Times New Roman" w:hAnsi="Times New Roman"/>
              </w:rPr>
              <w:t xml:space="preserve"> Т.А., </w:t>
            </w:r>
            <w:proofErr w:type="spellStart"/>
            <w:r w:rsidRPr="00A779DD">
              <w:rPr>
                <w:rFonts w:ascii="Times New Roman" w:hAnsi="Times New Roman"/>
              </w:rPr>
              <w:t>Тростенцова</w:t>
            </w:r>
            <w:proofErr w:type="spellEnd"/>
            <w:r w:rsidRPr="00A779DD">
              <w:rPr>
                <w:rFonts w:ascii="Times New Roman" w:hAnsi="Times New Roman"/>
              </w:rPr>
              <w:t xml:space="preserve"> Л.А. 2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hAnsi="Times New Roman"/>
              </w:rPr>
              <w:t xml:space="preserve">История России  </w:t>
            </w:r>
            <w:proofErr w:type="spellStart"/>
            <w:r w:rsidRPr="00A779DD">
              <w:rPr>
                <w:rFonts w:ascii="Times New Roman" w:hAnsi="Times New Roman"/>
              </w:rPr>
              <w:t>Торкунов</w:t>
            </w:r>
            <w:proofErr w:type="spellEnd"/>
            <w:r w:rsidRPr="00A779DD">
              <w:rPr>
                <w:rFonts w:ascii="Times New Roman" w:hAnsi="Times New Roman"/>
              </w:rPr>
              <w:t xml:space="preserve"> А.В. 2 части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ОБЖ. А.Т. Смирнов, Б.О.</w:t>
            </w:r>
            <w:r w:rsidRPr="00A779DD">
              <w:rPr>
                <w:rFonts w:ascii="Times New Roman" w:hAnsi="Times New Roman"/>
              </w:rPr>
              <w:t xml:space="preserve"> </w:t>
            </w:r>
            <w:r w:rsidRPr="00A779DD">
              <w:rPr>
                <w:rFonts w:ascii="Times New Roman" w:eastAsia="Times New Roman" w:hAnsi="Times New Roman"/>
              </w:rPr>
              <w:t xml:space="preserve">Хренников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Обществознание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Л.Н.Боголюбов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Английский язык В.П.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Кузовлев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9DD">
              <w:rPr>
                <w:rFonts w:ascii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Алгебра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Г.В.Дорофеев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>, В.Б Суворова</w:t>
            </w:r>
            <w:r w:rsidRPr="00A779DD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eastAsia="Times New Roman" w:hAnsi="Times New Roman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Биология Н. И. Сонин, В.Б. Захаров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eastAsia="Times New Roman" w:hAnsi="Times New Roman"/>
              </w:rPr>
              <w:t>«Дрофа»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География Е.М.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Домогацких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, Н.И. </w:t>
            </w:r>
            <w:proofErr w:type="gramStart"/>
            <w:r w:rsidRPr="00A779DD">
              <w:rPr>
                <w:rFonts w:ascii="Times New Roman" w:eastAsia="Times New Roman" w:hAnsi="Times New Roman"/>
              </w:rPr>
              <w:t>Алексеевский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hAnsi="Times New Roman"/>
                <w:szCs w:val="24"/>
              </w:rPr>
              <w:t>«Русское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Физика Н.С.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Пурышева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, Н.Е.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Важеевская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eastAsia="Times New Roman" w:hAnsi="Times New Roman"/>
              </w:rPr>
              <w:t>«Дрофа»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  <w:tr w:rsidR="00A779DD" w:rsidRPr="00A779DD" w:rsidTr="00F44FDB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DD" w:rsidRPr="00A779DD" w:rsidRDefault="00A779DD" w:rsidP="00A779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 xml:space="preserve">Технология В.Д. Симоненко, А.А. 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Электов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F44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D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A779DD">
              <w:rPr>
                <w:rFonts w:ascii="Times New Roman" w:eastAsia="Times New Roman" w:hAnsi="Times New Roman"/>
              </w:rPr>
              <w:t>Вентана</w:t>
            </w:r>
            <w:proofErr w:type="spellEnd"/>
            <w:r w:rsidRPr="00A779DD">
              <w:rPr>
                <w:rFonts w:ascii="Times New Roman" w:eastAsia="Times New Roman" w:hAnsi="Times New Roman"/>
              </w:rPr>
              <w:t xml:space="preserve"> 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DD" w:rsidRPr="00A779DD" w:rsidRDefault="00A779DD" w:rsidP="00A779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779DD"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A779DD" w:rsidRDefault="00A779DD" w:rsidP="00410C61">
      <w:pPr>
        <w:jc w:val="center"/>
      </w:pPr>
    </w:p>
    <w:p w:rsidR="00F95008" w:rsidRDefault="00F95008" w:rsidP="00F9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06F39" w:rsidRDefault="00706F39" w:rsidP="00F9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441"/>
        <w:gridCol w:w="2639"/>
        <w:gridCol w:w="2290"/>
        <w:gridCol w:w="2465"/>
      </w:tblGrid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предмет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Default="00912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Баранов М.Т.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Бунемович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Донской Г.М.  История Средних веков.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Боголюбова, Л.Ф. Иванова,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Сонин</w:t>
            </w:r>
            <w:proofErr w:type="gram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  Биология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Н.И. </w:t>
            </w:r>
            <w:proofErr w:type="gram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2-х ч.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Баранов М.Т.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Бунемович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Боголюбова, Л.Ф. Иванова,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Н.И Сонин, В.И Захаров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224D" w:rsidTr="008E0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F54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Н.И. </w:t>
            </w:r>
            <w:proofErr w:type="gramStart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912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2-х ч.</w:t>
            </w: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4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4D" w:rsidRPr="0091224D" w:rsidRDefault="0091224D" w:rsidP="008E0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FDB" w:rsidRDefault="00F44FDB" w:rsidP="00410C61">
      <w:pPr>
        <w:jc w:val="center"/>
      </w:pPr>
    </w:p>
    <w:p w:rsidR="00536386" w:rsidRPr="00706F39" w:rsidRDefault="00536386" w:rsidP="005363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386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536386">
        <w:rPr>
          <w:rFonts w:ascii="Times New Roman" w:eastAsia="Calibri" w:hAnsi="Times New Roman" w:cs="Times New Roman"/>
          <w:sz w:val="24"/>
          <w:szCs w:val="24"/>
        </w:rPr>
        <w:t>Чатлыковская</w:t>
      </w:r>
      <w:proofErr w:type="spellEnd"/>
      <w:r w:rsidRPr="00536386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536386" w:rsidRDefault="00536386" w:rsidP="005363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(ФИО):</w:t>
      </w:r>
      <w:r w:rsidR="00706F39" w:rsidRPr="00706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6F39" w:rsidRPr="00706F39">
        <w:rPr>
          <w:rFonts w:ascii="Times New Roman" w:eastAsia="Calibri" w:hAnsi="Times New Roman" w:cs="Times New Roman"/>
          <w:sz w:val="24"/>
          <w:szCs w:val="24"/>
        </w:rPr>
        <w:t>Е.В.Калинкина</w:t>
      </w:r>
      <w:proofErr w:type="spell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157"/>
        <w:gridCol w:w="2464"/>
        <w:gridCol w:w="2465"/>
        <w:gridCol w:w="2465"/>
      </w:tblGrid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Автор, предмет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53638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386">
              <w:rPr>
                <w:rFonts w:ascii="Times New Roman" w:hAnsi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Литературное чтение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>. Окружающий мир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53638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386">
              <w:rPr>
                <w:rFonts w:ascii="Times New Roman" w:hAnsi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Литературное чтение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6386" w:rsidRPr="00536386" w:rsidTr="00536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proofErr w:type="gramStart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53638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86" w:rsidRPr="00536386" w:rsidRDefault="00536386" w:rsidP="0053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6386" w:rsidRPr="00536386" w:rsidRDefault="00536386" w:rsidP="0053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F39" w:rsidRDefault="00706F39" w:rsidP="00706F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Ювинская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706F39" w:rsidRDefault="00706F39" w:rsidP="00706F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(ФИО): Илюшкина Людмила Ильинична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1418"/>
        <w:gridCol w:w="5244"/>
        <w:gridCol w:w="2423"/>
        <w:gridCol w:w="2448"/>
        <w:gridCol w:w="2436"/>
      </w:tblGrid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Класс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Автор, название учебника.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Горецкий В.Г.   Азбука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33C62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Горецкий В.Г.                     Русский язык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 Горецкий В.Г.  Литературное чтение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 Окружающий мир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 И. Математика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DA7C33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Горецкий В.Г.                     Русский язык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 Горецкий В.Г.  Литературное чтение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 Окружающий мир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21F2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2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2" w:rsidRDefault="002421F2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2" w:rsidRDefault="002421F2" w:rsidP="00706F3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Окружающий мир</w:t>
            </w:r>
            <w:r w:rsidR="005B039A">
              <w:rPr>
                <w:rFonts w:ascii="Times New Roman" w:hAnsi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2" w:rsidRDefault="005B039A" w:rsidP="00706F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2" w:rsidRDefault="005B039A" w:rsidP="00706F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F2" w:rsidRDefault="005B039A" w:rsidP="00706F3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 И. Математика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Рудченко Т.А. Информатика.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Бим Л.И. Немецкий язык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Баранов М.Т..                     Русский язык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Т.Ф.Литература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Бим Л.И. Немецкий язык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Математика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История древнего мира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5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Введение в географию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3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 Сонин И.Н. Биология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3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 Музыка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5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Н.В. Технология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4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 ОБЖ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39" w:rsidTr="00706F39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Т.А. Русский язык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 Литература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Алгебра.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.Бим Л.И. Немецкий язык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А.Я.. История нового времени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408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  История России 1-2 ч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5B039A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408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Н.И.  Биология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DA7C33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8D7108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География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8D7108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 Физика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8D7108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А.Т. ОБЖ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8D7108" w:rsidP="00706F3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706F39" w:rsidP="00706F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 Симоненко В.Д. Технология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8D7108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Г.П. Музыка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8D7108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Физическая культура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F39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9" w:rsidRDefault="008D7108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39" w:rsidRDefault="00706F39" w:rsidP="0070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tabs>
                <w:tab w:val="left" w:pos="603"/>
                <w:tab w:val="center" w:pos="25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ИЗО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9" w:rsidRDefault="00706F39" w:rsidP="0070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C90" w:rsidTr="00706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0" w:rsidRDefault="008D7108" w:rsidP="00706F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90" w:rsidRDefault="00863C90" w:rsidP="0086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0" w:rsidRPr="00863C90" w:rsidRDefault="00863C90" w:rsidP="0086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C90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863C90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63C90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0" w:rsidRPr="00863C90" w:rsidRDefault="00863C90" w:rsidP="0019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0" w:rsidRPr="00863C90" w:rsidRDefault="00863C90" w:rsidP="0019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90" w:rsidRPr="00863C90" w:rsidRDefault="00863C90" w:rsidP="0019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06F39" w:rsidRDefault="00706F39" w:rsidP="00706F39">
      <w:pPr>
        <w:spacing w:after="0"/>
        <w:rPr>
          <w:rFonts w:ascii="Times New Roman" w:hAnsi="Times New Roman"/>
          <w:sz w:val="24"/>
          <w:szCs w:val="24"/>
        </w:rPr>
      </w:pPr>
    </w:p>
    <w:p w:rsidR="00706F39" w:rsidRDefault="00706F39" w:rsidP="00706F39">
      <w:pPr>
        <w:jc w:val="center"/>
        <w:rPr>
          <w:rFonts w:ascii="Times New Roman" w:hAnsi="Times New Roman"/>
          <w:sz w:val="24"/>
          <w:szCs w:val="24"/>
        </w:rPr>
      </w:pPr>
    </w:p>
    <w:p w:rsidR="00CE17BB" w:rsidRDefault="00CE17BB" w:rsidP="00706F39">
      <w:pPr>
        <w:jc w:val="center"/>
        <w:rPr>
          <w:rFonts w:ascii="Times New Roman" w:hAnsi="Times New Roman"/>
          <w:sz w:val="24"/>
          <w:szCs w:val="24"/>
        </w:rPr>
      </w:pPr>
    </w:p>
    <w:p w:rsidR="00CE17BB" w:rsidRDefault="0069227A" w:rsidP="00706F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Большетурышская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157"/>
        <w:gridCol w:w="2464"/>
        <w:gridCol w:w="2465"/>
        <w:gridCol w:w="2465"/>
      </w:tblGrid>
      <w:tr w:rsidR="00CE17BB" w:rsidRPr="00536386" w:rsidTr="00572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Автор, предмет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CE17BB" w:rsidRPr="00536386" w:rsidTr="00572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1F40E5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1F2A8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45B56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0E5CE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17BB" w:rsidRPr="00536386" w:rsidTr="00572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1F40E5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1F2A8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Литературное чтение</w:t>
            </w:r>
            <w:r w:rsidR="00C45B56">
              <w:rPr>
                <w:rFonts w:ascii="Times New Roman" w:hAnsi="Times New Roman"/>
                <w:sz w:val="24"/>
                <w:szCs w:val="24"/>
              </w:rPr>
              <w:t xml:space="preserve"> 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45B56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0E5CE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17BB" w:rsidRPr="00536386" w:rsidTr="00572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1F40E5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B60BBE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>. Окружающий мир</w:t>
            </w:r>
            <w:r w:rsidR="00E4042E">
              <w:rPr>
                <w:rFonts w:ascii="Times New Roman" w:hAnsi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DB7E47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DB7E47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17BB" w:rsidRPr="00536386" w:rsidTr="00572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1F40E5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>. Окружающий мир</w:t>
            </w:r>
            <w:r w:rsidR="00E4042E">
              <w:rPr>
                <w:rFonts w:ascii="Times New Roman" w:hAnsi="Times New Roman"/>
                <w:sz w:val="24"/>
                <w:szCs w:val="24"/>
              </w:rPr>
              <w:t xml:space="preserve"> 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0E5CE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0E5CE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17BB" w:rsidRPr="00536386" w:rsidTr="00572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1F40E5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53638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386">
              <w:rPr>
                <w:rFonts w:ascii="Times New Roman" w:hAnsi="Times New Roman"/>
                <w:sz w:val="24"/>
                <w:szCs w:val="24"/>
              </w:rPr>
              <w:t>атематика</w:t>
            </w:r>
            <w:proofErr w:type="spellEnd"/>
            <w:r w:rsidR="00855E10">
              <w:rPr>
                <w:rFonts w:ascii="Times New Roman" w:hAnsi="Times New Roman"/>
                <w:sz w:val="24"/>
                <w:szCs w:val="24"/>
              </w:rPr>
              <w:t xml:space="preserve"> 1 ч.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912E0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2E69BC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17BB" w:rsidRPr="00536386" w:rsidTr="00572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1F40E5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855E10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53638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386">
              <w:rPr>
                <w:rFonts w:ascii="Times New Roman" w:hAnsi="Times New Roman"/>
                <w:sz w:val="24"/>
                <w:szCs w:val="24"/>
              </w:rPr>
              <w:t>атематика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53148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53148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9BC" w:rsidRPr="00536386" w:rsidTr="00572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C" w:rsidRPr="00536386" w:rsidRDefault="002E69BC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C" w:rsidRDefault="002E69BC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C" w:rsidRPr="00536386" w:rsidRDefault="002E69BC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53638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6386">
              <w:rPr>
                <w:rFonts w:ascii="Times New Roman" w:hAnsi="Times New Roman"/>
                <w:sz w:val="24"/>
                <w:szCs w:val="24"/>
              </w:rPr>
              <w:t>атематика</w:t>
            </w:r>
            <w:proofErr w:type="spellEnd"/>
            <w:r w:rsidR="0053148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C" w:rsidRPr="00536386" w:rsidRDefault="002E69BC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C" w:rsidRDefault="002E69BC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BC" w:rsidRDefault="002E69BC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7BB" w:rsidRPr="00536386" w:rsidTr="00572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DB7E47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1F40E5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855E10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Русский язык</w:t>
            </w:r>
            <w:r w:rsidR="0051121F">
              <w:rPr>
                <w:rFonts w:ascii="Times New Roman" w:hAnsi="Times New Roman"/>
                <w:sz w:val="24"/>
                <w:szCs w:val="24"/>
              </w:rPr>
              <w:t xml:space="preserve"> 1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51121F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53148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17BB" w:rsidRPr="00536386" w:rsidTr="005724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DB7E47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1F40E5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51121F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386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536386">
              <w:rPr>
                <w:rFonts w:ascii="Times New Roman" w:hAnsi="Times New Roman"/>
                <w:sz w:val="24"/>
                <w:szCs w:val="24"/>
              </w:rPr>
              <w:t xml:space="preserve"> и др. Русский язык</w:t>
            </w:r>
            <w:r w:rsidR="000126F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CE17B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0126F7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BB" w:rsidRPr="00536386" w:rsidRDefault="000E5CE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4D9" w:rsidRPr="00536386" w:rsidTr="005724D9">
        <w:tc>
          <w:tcPr>
            <w:tcW w:w="817" w:type="dxa"/>
            <w:hideMark/>
          </w:tcPr>
          <w:p w:rsidR="005724D9" w:rsidRPr="00536386" w:rsidRDefault="005724D9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36386">
              <w:rPr>
                <w:rFonts w:ascii="Times New Roman" w:hAnsi="Times New Roman"/>
                <w:sz w:val="24"/>
                <w:szCs w:val="24"/>
              </w:rPr>
              <w:t>1</w:t>
            </w:r>
            <w:r w:rsidR="00A706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5724D9" w:rsidRPr="00536386" w:rsidRDefault="006874EC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hideMark/>
          </w:tcPr>
          <w:p w:rsidR="005724D9" w:rsidRPr="00536386" w:rsidRDefault="006874EC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  <w:r w:rsidR="00A309D2">
              <w:rPr>
                <w:rFonts w:ascii="Times New Roman" w:hAnsi="Times New Roman"/>
                <w:sz w:val="24"/>
                <w:szCs w:val="24"/>
              </w:rPr>
              <w:t xml:space="preserve">Русский язык 2 ч. </w:t>
            </w:r>
          </w:p>
        </w:tc>
        <w:tc>
          <w:tcPr>
            <w:tcW w:w="2464" w:type="dxa"/>
            <w:hideMark/>
          </w:tcPr>
          <w:p w:rsidR="005724D9" w:rsidRPr="00536386" w:rsidRDefault="005724D9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hideMark/>
          </w:tcPr>
          <w:p w:rsidR="005724D9" w:rsidRPr="00536386" w:rsidRDefault="00A309D2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  <w:hideMark/>
          </w:tcPr>
          <w:p w:rsidR="005724D9" w:rsidRPr="00536386" w:rsidRDefault="00A309D2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24D9" w:rsidRPr="00536386" w:rsidTr="005724D9">
        <w:tc>
          <w:tcPr>
            <w:tcW w:w="817" w:type="dxa"/>
            <w:hideMark/>
          </w:tcPr>
          <w:p w:rsidR="005724D9" w:rsidRPr="00536386" w:rsidRDefault="00C85CD3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5724D9" w:rsidRPr="00536386" w:rsidRDefault="00C85CD3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hideMark/>
          </w:tcPr>
          <w:p w:rsidR="005724D9" w:rsidRPr="00536386" w:rsidRDefault="00A309D2" w:rsidP="00A30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Русский язык 1 ч. </w:t>
            </w:r>
          </w:p>
        </w:tc>
        <w:tc>
          <w:tcPr>
            <w:tcW w:w="2464" w:type="dxa"/>
            <w:hideMark/>
          </w:tcPr>
          <w:p w:rsidR="005724D9" w:rsidRPr="00536386" w:rsidRDefault="005724D9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hideMark/>
          </w:tcPr>
          <w:p w:rsidR="005724D9" w:rsidRPr="00536386" w:rsidRDefault="00C85CD3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  <w:hideMark/>
          </w:tcPr>
          <w:p w:rsidR="005724D9" w:rsidRPr="00536386" w:rsidRDefault="003B37D0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4D9" w:rsidRPr="00536386" w:rsidTr="005724D9">
        <w:tc>
          <w:tcPr>
            <w:tcW w:w="817" w:type="dxa"/>
            <w:hideMark/>
          </w:tcPr>
          <w:p w:rsidR="005724D9" w:rsidRPr="00536386" w:rsidRDefault="003830E6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hideMark/>
          </w:tcPr>
          <w:p w:rsidR="005724D9" w:rsidRPr="00536386" w:rsidRDefault="00743303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hideMark/>
          </w:tcPr>
          <w:p w:rsidR="005724D9" w:rsidRPr="00536386" w:rsidRDefault="00C85CD3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История древнего мира</w:t>
            </w:r>
          </w:p>
        </w:tc>
        <w:tc>
          <w:tcPr>
            <w:tcW w:w="2464" w:type="dxa"/>
            <w:hideMark/>
          </w:tcPr>
          <w:p w:rsidR="005724D9" w:rsidRPr="00536386" w:rsidRDefault="005724D9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hideMark/>
          </w:tcPr>
          <w:p w:rsidR="005724D9" w:rsidRPr="00536386" w:rsidRDefault="00743303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  <w:hideMark/>
          </w:tcPr>
          <w:p w:rsidR="005724D9" w:rsidRPr="00536386" w:rsidRDefault="00D24BD6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24D9" w:rsidRPr="00536386" w:rsidTr="005724D9">
        <w:tc>
          <w:tcPr>
            <w:tcW w:w="817" w:type="dxa"/>
            <w:hideMark/>
          </w:tcPr>
          <w:p w:rsidR="005724D9" w:rsidRPr="00536386" w:rsidRDefault="003830E6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:rsidR="005724D9" w:rsidRPr="00536386" w:rsidRDefault="003830E6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hideMark/>
          </w:tcPr>
          <w:p w:rsidR="005724D9" w:rsidRPr="00536386" w:rsidRDefault="003830E6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А. Плешаков Биология</w:t>
            </w:r>
          </w:p>
        </w:tc>
        <w:tc>
          <w:tcPr>
            <w:tcW w:w="2464" w:type="dxa"/>
            <w:hideMark/>
          </w:tcPr>
          <w:p w:rsidR="005724D9" w:rsidRPr="00536386" w:rsidRDefault="000C172A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465" w:type="dxa"/>
            <w:hideMark/>
          </w:tcPr>
          <w:p w:rsidR="005724D9" w:rsidRPr="00536386" w:rsidRDefault="000C172A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  <w:hideMark/>
          </w:tcPr>
          <w:p w:rsidR="005724D9" w:rsidRPr="00536386" w:rsidRDefault="00A17D5C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24D9" w:rsidRPr="00536386" w:rsidTr="005724D9">
        <w:tc>
          <w:tcPr>
            <w:tcW w:w="817" w:type="dxa"/>
            <w:hideMark/>
          </w:tcPr>
          <w:p w:rsidR="005724D9" w:rsidRPr="00536386" w:rsidRDefault="00752F24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hideMark/>
          </w:tcPr>
          <w:p w:rsidR="005724D9" w:rsidRPr="00536386" w:rsidRDefault="00752F24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hideMark/>
          </w:tcPr>
          <w:p w:rsidR="005724D9" w:rsidRPr="00536386" w:rsidRDefault="00752F24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В.Я. Коровина и др. Литература 1 ч.</w:t>
            </w:r>
            <w:r w:rsidR="0057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hideMark/>
          </w:tcPr>
          <w:p w:rsidR="005724D9" w:rsidRPr="00536386" w:rsidRDefault="005724D9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hideMark/>
          </w:tcPr>
          <w:p w:rsidR="005724D9" w:rsidRPr="00536386" w:rsidRDefault="00752F24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  <w:hideMark/>
          </w:tcPr>
          <w:p w:rsidR="005724D9" w:rsidRPr="00536386" w:rsidRDefault="009C724E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24D9" w:rsidRPr="00536386" w:rsidTr="005724D9">
        <w:tc>
          <w:tcPr>
            <w:tcW w:w="817" w:type="dxa"/>
            <w:hideMark/>
          </w:tcPr>
          <w:p w:rsidR="005724D9" w:rsidRPr="00536386" w:rsidRDefault="0070432F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hideMark/>
          </w:tcPr>
          <w:p w:rsidR="005724D9" w:rsidRPr="00536386" w:rsidRDefault="0070432F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hideMark/>
          </w:tcPr>
          <w:p w:rsidR="005724D9" w:rsidRPr="00536386" w:rsidRDefault="0070432F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В.Я. Коровина и др. Литература 2</w:t>
            </w:r>
            <w:r w:rsidR="00752F2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464" w:type="dxa"/>
            <w:hideMark/>
          </w:tcPr>
          <w:p w:rsidR="005724D9" w:rsidRPr="00536386" w:rsidRDefault="005724D9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hideMark/>
          </w:tcPr>
          <w:p w:rsidR="005724D9" w:rsidRPr="00536386" w:rsidRDefault="0070432F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  <w:hideMark/>
          </w:tcPr>
          <w:p w:rsidR="005724D9" w:rsidRPr="00536386" w:rsidRDefault="009C724E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4D9" w:rsidRPr="00536386" w:rsidTr="005724D9">
        <w:tc>
          <w:tcPr>
            <w:tcW w:w="817" w:type="dxa"/>
          </w:tcPr>
          <w:p w:rsidR="005724D9" w:rsidRPr="00536386" w:rsidRDefault="0070432F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724D9" w:rsidRDefault="00877AD2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5724D9" w:rsidRPr="00536386" w:rsidRDefault="0017720C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724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Английский язык</w:t>
            </w:r>
            <w:r w:rsidR="00877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5724D9" w:rsidRPr="00536386" w:rsidRDefault="005724D9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5724D9" w:rsidRDefault="00877AD2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5724D9" w:rsidRDefault="005724D9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24D9" w:rsidRPr="00536386" w:rsidTr="005724D9">
        <w:tc>
          <w:tcPr>
            <w:tcW w:w="817" w:type="dxa"/>
            <w:hideMark/>
          </w:tcPr>
          <w:p w:rsidR="005724D9" w:rsidRPr="00536386" w:rsidRDefault="0070432F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hideMark/>
          </w:tcPr>
          <w:p w:rsidR="005724D9" w:rsidRPr="00536386" w:rsidRDefault="00F613EB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hideMark/>
          </w:tcPr>
          <w:p w:rsidR="005724D9" w:rsidRPr="00536386" w:rsidRDefault="00F613E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Н. Боголюбова Обществознание</w:t>
            </w:r>
          </w:p>
        </w:tc>
        <w:tc>
          <w:tcPr>
            <w:tcW w:w="2464" w:type="dxa"/>
            <w:hideMark/>
          </w:tcPr>
          <w:p w:rsidR="005724D9" w:rsidRPr="00536386" w:rsidRDefault="005724D9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hideMark/>
          </w:tcPr>
          <w:p w:rsidR="005724D9" w:rsidRPr="00536386" w:rsidRDefault="00F613EB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  <w:hideMark/>
          </w:tcPr>
          <w:p w:rsidR="005724D9" w:rsidRPr="00536386" w:rsidRDefault="00C17ED2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24D9" w:rsidRPr="00536386" w:rsidTr="005724D9">
        <w:tc>
          <w:tcPr>
            <w:tcW w:w="817" w:type="dxa"/>
            <w:hideMark/>
          </w:tcPr>
          <w:p w:rsidR="005724D9" w:rsidRPr="00536386" w:rsidRDefault="0070432F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hideMark/>
          </w:tcPr>
          <w:p w:rsidR="005724D9" w:rsidRPr="00536386" w:rsidRDefault="00854790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hideMark/>
          </w:tcPr>
          <w:p w:rsidR="005724D9" w:rsidRPr="00536386" w:rsidRDefault="00854790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Буномович</w:t>
            </w:r>
            <w:proofErr w:type="spellEnd"/>
            <w:r w:rsidR="0099797E">
              <w:rPr>
                <w:rFonts w:ascii="Times New Roman" w:hAnsi="Times New Roman"/>
                <w:sz w:val="24"/>
                <w:szCs w:val="24"/>
              </w:rPr>
              <w:t xml:space="preserve"> и др. Математика</w:t>
            </w:r>
          </w:p>
        </w:tc>
        <w:tc>
          <w:tcPr>
            <w:tcW w:w="2464" w:type="dxa"/>
            <w:hideMark/>
          </w:tcPr>
          <w:p w:rsidR="005724D9" w:rsidRPr="00536386" w:rsidRDefault="005724D9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  <w:hideMark/>
          </w:tcPr>
          <w:p w:rsidR="005724D9" w:rsidRPr="00536386" w:rsidRDefault="0099797E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65" w:type="dxa"/>
            <w:hideMark/>
          </w:tcPr>
          <w:p w:rsidR="005724D9" w:rsidRPr="00536386" w:rsidRDefault="00D24BD6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53BD" w:rsidRPr="00536386" w:rsidTr="005724D9">
        <w:tc>
          <w:tcPr>
            <w:tcW w:w="817" w:type="dxa"/>
          </w:tcPr>
          <w:p w:rsidR="006453BD" w:rsidRDefault="006453BD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453BD" w:rsidRDefault="006453BD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6453BD" w:rsidRDefault="002D7A02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453BD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2464" w:type="dxa"/>
          </w:tcPr>
          <w:p w:rsidR="006453BD" w:rsidRPr="00536386" w:rsidRDefault="00E11C30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465" w:type="dxa"/>
          </w:tcPr>
          <w:p w:rsidR="006453BD" w:rsidRDefault="00E11C30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6453BD" w:rsidRDefault="00A17D5C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53BD" w:rsidRPr="00536386" w:rsidTr="005724D9">
        <w:tc>
          <w:tcPr>
            <w:tcW w:w="817" w:type="dxa"/>
          </w:tcPr>
          <w:p w:rsidR="006453BD" w:rsidRDefault="00D24BD6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453BD" w:rsidRDefault="00D24BD6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157" w:type="dxa"/>
          </w:tcPr>
          <w:p w:rsidR="006453BD" w:rsidRDefault="00D24BD6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="002D7A02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64" w:type="dxa"/>
          </w:tcPr>
          <w:p w:rsidR="006453BD" w:rsidRPr="00536386" w:rsidRDefault="002D7A02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465" w:type="dxa"/>
          </w:tcPr>
          <w:p w:rsidR="006453BD" w:rsidRDefault="002D7A02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65" w:type="dxa"/>
          </w:tcPr>
          <w:p w:rsidR="006453BD" w:rsidRDefault="009C724E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53BD" w:rsidRPr="00536386" w:rsidTr="005724D9">
        <w:tc>
          <w:tcPr>
            <w:tcW w:w="817" w:type="dxa"/>
          </w:tcPr>
          <w:p w:rsidR="006453BD" w:rsidRDefault="009C724E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453BD" w:rsidRDefault="009C724E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6453BD" w:rsidRDefault="009C724E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 w:rsidR="00E21FE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="00E21FED"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464" w:type="dxa"/>
          </w:tcPr>
          <w:p w:rsidR="006453BD" w:rsidRPr="00536386" w:rsidRDefault="00E21FE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465" w:type="dxa"/>
          </w:tcPr>
          <w:p w:rsidR="006453BD" w:rsidRDefault="00E21FED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65" w:type="dxa"/>
          </w:tcPr>
          <w:p w:rsidR="006453BD" w:rsidRDefault="00A732AF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53BD" w:rsidRPr="00536386" w:rsidTr="005724D9">
        <w:tc>
          <w:tcPr>
            <w:tcW w:w="817" w:type="dxa"/>
          </w:tcPr>
          <w:p w:rsidR="006453BD" w:rsidRDefault="00E21FED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453BD" w:rsidRDefault="00E21FED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6453BD" w:rsidRDefault="00A732AF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Синица</w:t>
            </w:r>
          </w:p>
        </w:tc>
        <w:tc>
          <w:tcPr>
            <w:tcW w:w="2464" w:type="dxa"/>
          </w:tcPr>
          <w:p w:rsidR="006453BD" w:rsidRPr="00536386" w:rsidRDefault="00A732AF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2465" w:type="dxa"/>
          </w:tcPr>
          <w:p w:rsidR="006453BD" w:rsidRDefault="00A732AF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65" w:type="dxa"/>
          </w:tcPr>
          <w:p w:rsidR="006453BD" w:rsidRDefault="00A732AF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32AF" w:rsidRPr="00536386" w:rsidTr="005724D9">
        <w:tc>
          <w:tcPr>
            <w:tcW w:w="817" w:type="dxa"/>
          </w:tcPr>
          <w:p w:rsidR="00A732AF" w:rsidRDefault="00A732AF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A732AF" w:rsidRDefault="00D45A3E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157" w:type="dxa"/>
          </w:tcPr>
          <w:p w:rsidR="00A732AF" w:rsidRDefault="00D45A3E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Ш.А. Алимов и д</w:t>
            </w:r>
            <w:r w:rsidR="00FC1A48">
              <w:rPr>
                <w:rFonts w:ascii="Times New Roman" w:hAnsi="Times New Roman"/>
                <w:sz w:val="24"/>
                <w:szCs w:val="24"/>
              </w:rPr>
              <w:t>р. Алгебра и начала мат. ан.</w:t>
            </w:r>
          </w:p>
        </w:tc>
        <w:tc>
          <w:tcPr>
            <w:tcW w:w="2464" w:type="dxa"/>
          </w:tcPr>
          <w:p w:rsidR="00A732AF" w:rsidRDefault="00FC1A48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A732AF" w:rsidRDefault="00FC1A48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A732AF" w:rsidRDefault="00FC1A48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A48" w:rsidRPr="00536386" w:rsidTr="005724D9">
        <w:tc>
          <w:tcPr>
            <w:tcW w:w="817" w:type="dxa"/>
          </w:tcPr>
          <w:p w:rsidR="00FC1A48" w:rsidRDefault="00876EA7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C1A48" w:rsidRDefault="00876EA7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:rsidR="00FC1A48" w:rsidRDefault="009E1B03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Боголюбова  Обществознание</w:t>
            </w:r>
          </w:p>
        </w:tc>
        <w:tc>
          <w:tcPr>
            <w:tcW w:w="2464" w:type="dxa"/>
          </w:tcPr>
          <w:p w:rsidR="00FC1A48" w:rsidRDefault="009E1B03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FC1A48" w:rsidRDefault="009E1B03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65" w:type="dxa"/>
          </w:tcPr>
          <w:p w:rsidR="00FC1A48" w:rsidRDefault="009E1B03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ED2" w:rsidRPr="00536386" w:rsidTr="005724D9">
        <w:tc>
          <w:tcPr>
            <w:tcW w:w="817" w:type="dxa"/>
          </w:tcPr>
          <w:p w:rsidR="00C17ED2" w:rsidRDefault="00C17ED2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7ED2" w:rsidRDefault="00C17ED2" w:rsidP="005724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C17ED2" w:rsidRDefault="00C17ED2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64" w:type="dxa"/>
          </w:tcPr>
          <w:p w:rsidR="00C17ED2" w:rsidRDefault="009639E7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465" w:type="dxa"/>
          </w:tcPr>
          <w:p w:rsidR="00C17ED2" w:rsidRDefault="009639E7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65" w:type="dxa"/>
          </w:tcPr>
          <w:p w:rsidR="00C17ED2" w:rsidRDefault="009639E7" w:rsidP="0057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036EA" w:rsidRDefault="00A036EA" w:rsidP="00410C61">
      <w:pPr>
        <w:jc w:val="center"/>
      </w:pPr>
    </w:p>
    <w:sectPr w:rsidR="00A036EA" w:rsidSect="00B23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0A20"/>
    <w:multiLevelType w:val="hybridMultilevel"/>
    <w:tmpl w:val="FCC4866E"/>
    <w:lvl w:ilvl="0" w:tplc="AC907EB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BE"/>
    <w:rsid w:val="000126F7"/>
    <w:rsid w:val="000368EC"/>
    <w:rsid w:val="000C172A"/>
    <w:rsid w:val="000E5CED"/>
    <w:rsid w:val="0017720C"/>
    <w:rsid w:val="001E131B"/>
    <w:rsid w:val="001F2A8B"/>
    <w:rsid w:val="001F40E5"/>
    <w:rsid w:val="00206097"/>
    <w:rsid w:val="002271DA"/>
    <w:rsid w:val="002364D4"/>
    <w:rsid w:val="00237A09"/>
    <w:rsid w:val="002421F2"/>
    <w:rsid w:val="002A3094"/>
    <w:rsid w:val="002C38BE"/>
    <w:rsid w:val="002D7A02"/>
    <w:rsid w:val="002E69BC"/>
    <w:rsid w:val="003830E6"/>
    <w:rsid w:val="003A7E32"/>
    <w:rsid w:val="003B37D0"/>
    <w:rsid w:val="00410C61"/>
    <w:rsid w:val="0041460E"/>
    <w:rsid w:val="00447D7E"/>
    <w:rsid w:val="005044C1"/>
    <w:rsid w:val="0051121F"/>
    <w:rsid w:val="0053148D"/>
    <w:rsid w:val="00536386"/>
    <w:rsid w:val="00556BE5"/>
    <w:rsid w:val="005724D9"/>
    <w:rsid w:val="005B039A"/>
    <w:rsid w:val="005F60BE"/>
    <w:rsid w:val="0062497C"/>
    <w:rsid w:val="006453BD"/>
    <w:rsid w:val="006874EC"/>
    <w:rsid w:val="0069227A"/>
    <w:rsid w:val="006C752B"/>
    <w:rsid w:val="0070432F"/>
    <w:rsid w:val="00706F39"/>
    <w:rsid w:val="00733C62"/>
    <w:rsid w:val="00743303"/>
    <w:rsid w:val="00752F24"/>
    <w:rsid w:val="007E7FAC"/>
    <w:rsid w:val="00854790"/>
    <w:rsid w:val="00855E10"/>
    <w:rsid w:val="00863C90"/>
    <w:rsid w:val="00876EA7"/>
    <w:rsid w:val="00877AD2"/>
    <w:rsid w:val="008D7108"/>
    <w:rsid w:val="008E0970"/>
    <w:rsid w:val="0091224D"/>
    <w:rsid w:val="00912E0D"/>
    <w:rsid w:val="0095593F"/>
    <w:rsid w:val="009639E7"/>
    <w:rsid w:val="0099797E"/>
    <w:rsid w:val="009B6A45"/>
    <w:rsid w:val="009C724E"/>
    <w:rsid w:val="009E1B03"/>
    <w:rsid w:val="00A036EA"/>
    <w:rsid w:val="00A17D5C"/>
    <w:rsid w:val="00A271FD"/>
    <w:rsid w:val="00A309D2"/>
    <w:rsid w:val="00A70629"/>
    <w:rsid w:val="00A732AF"/>
    <w:rsid w:val="00A779DD"/>
    <w:rsid w:val="00A85FE5"/>
    <w:rsid w:val="00A96F04"/>
    <w:rsid w:val="00AA656C"/>
    <w:rsid w:val="00AE0BA3"/>
    <w:rsid w:val="00B01978"/>
    <w:rsid w:val="00B23651"/>
    <w:rsid w:val="00B60BBE"/>
    <w:rsid w:val="00B70DBC"/>
    <w:rsid w:val="00BB3535"/>
    <w:rsid w:val="00C17ED2"/>
    <w:rsid w:val="00C45B56"/>
    <w:rsid w:val="00C85CD3"/>
    <w:rsid w:val="00CE17BB"/>
    <w:rsid w:val="00D15893"/>
    <w:rsid w:val="00D24BD6"/>
    <w:rsid w:val="00D45A3E"/>
    <w:rsid w:val="00DA7C33"/>
    <w:rsid w:val="00DB0F11"/>
    <w:rsid w:val="00DB45EB"/>
    <w:rsid w:val="00DB7E47"/>
    <w:rsid w:val="00DC4ACD"/>
    <w:rsid w:val="00E04766"/>
    <w:rsid w:val="00E11C30"/>
    <w:rsid w:val="00E158CA"/>
    <w:rsid w:val="00E21FED"/>
    <w:rsid w:val="00E302B9"/>
    <w:rsid w:val="00E4042E"/>
    <w:rsid w:val="00E81893"/>
    <w:rsid w:val="00ED5D94"/>
    <w:rsid w:val="00F44FDB"/>
    <w:rsid w:val="00F52648"/>
    <w:rsid w:val="00F54D2E"/>
    <w:rsid w:val="00F613EB"/>
    <w:rsid w:val="00F95008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2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C75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779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363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2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6C75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779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363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EED5-56AB-4360-BFED-81BCF9AE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2019-02-07T11:05:00Z</dcterms:created>
  <dcterms:modified xsi:type="dcterms:W3CDTF">2019-07-26T04:10:00Z</dcterms:modified>
</cp:coreProperties>
</file>