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7454"/>
      </w:tblGrid>
      <w:tr w:rsidR="00100CFF" w:rsidTr="006126F1">
        <w:trPr>
          <w:trHeight w:val="557"/>
        </w:trPr>
        <w:tc>
          <w:tcPr>
            <w:tcW w:w="3227" w:type="dxa"/>
          </w:tcPr>
          <w:p w:rsidR="00100CFF" w:rsidRPr="00100CFF" w:rsidRDefault="00100CFF" w:rsidP="00100CFF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</w:pPr>
            <w:r w:rsidRPr="006D6815"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  <w:t>Наименование услуги</w:t>
            </w:r>
          </w:p>
        </w:tc>
        <w:tc>
          <w:tcPr>
            <w:tcW w:w="6344" w:type="dxa"/>
          </w:tcPr>
          <w:p w:rsidR="003568BD" w:rsidRPr="000F0FFB" w:rsidRDefault="003568BD" w:rsidP="003568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0FFB">
              <w:rPr>
                <w:rFonts w:ascii="Times New Roman" w:hAnsi="Times New Roman" w:cs="Times New Roman"/>
                <w:b/>
              </w:rPr>
              <w:t>Выдача разрешения на вступление в брак лицам, достигшим возраста шестнадцати лет</w:t>
            </w:r>
          </w:p>
          <w:p w:rsidR="00100CFF" w:rsidRDefault="003568BD" w:rsidP="003568BD">
            <w:pPr>
              <w:spacing w:after="0"/>
              <w:jc w:val="center"/>
            </w:pPr>
            <w:r w:rsidRPr="000F0FFB">
              <w:rPr>
                <w:rFonts w:ascii="Times New Roman" w:hAnsi="Times New Roman" w:cs="Times New Roman"/>
                <w:b/>
              </w:rPr>
              <w:t>на территории МО Красноуфимский округ</w:t>
            </w:r>
          </w:p>
        </w:tc>
      </w:tr>
      <w:tr w:rsidR="00100CFF" w:rsidTr="006126F1">
        <w:trPr>
          <w:trHeight w:val="564"/>
        </w:trPr>
        <w:tc>
          <w:tcPr>
            <w:tcW w:w="3227" w:type="dxa"/>
          </w:tcPr>
          <w:p w:rsidR="00100CFF" w:rsidRPr="00100CFF" w:rsidRDefault="00100CFF" w:rsidP="00100CFF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</w:pPr>
            <w:r w:rsidRPr="006D6815"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  <w:t>Получатели услуги</w:t>
            </w:r>
          </w:p>
        </w:tc>
        <w:tc>
          <w:tcPr>
            <w:tcW w:w="6344" w:type="dxa"/>
          </w:tcPr>
          <w:p w:rsidR="00100CFF" w:rsidRPr="00F40579" w:rsidRDefault="003568BD" w:rsidP="00F85D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Несовершеннолетние граждане, достигшие возраста шестнадцати лет, принявшие решение о вступлении в брак до достижения  совершеннолетнего возраста, проживающих на территории МО Красноуфимский округ.</w:t>
            </w:r>
          </w:p>
        </w:tc>
      </w:tr>
      <w:tr w:rsidR="00100CFF" w:rsidTr="006126F1">
        <w:trPr>
          <w:trHeight w:val="827"/>
        </w:trPr>
        <w:tc>
          <w:tcPr>
            <w:tcW w:w="3227" w:type="dxa"/>
          </w:tcPr>
          <w:p w:rsidR="00100CFF" w:rsidRDefault="00100CFF" w:rsidP="00100CFF">
            <w:pPr>
              <w:spacing w:after="0"/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Необходимые документы</w:t>
            </w:r>
          </w:p>
        </w:tc>
        <w:tc>
          <w:tcPr>
            <w:tcW w:w="6344" w:type="dxa"/>
          </w:tcPr>
          <w:p w:rsidR="00BE7390" w:rsidRPr="00BE7390" w:rsidRDefault="00BE7390" w:rsidP="00BE73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E7390">
              <w:rPr>
                <w:color w:val="000000"/>
                <w:sz w:val="20"/>
                <w:szCs w:val="20"/>
              </w:rPr>
              <w:t>1) Для принятия решения о снижении брачного  возраста  несовершеннолетнего,  достигшего   возраста  шестнадцати  лет, заявителями  лично предоставляются заявления о предоставлении муниципальной услуги:</w:t>
            </w:r>
          </w:p>
          <w:p w:rsidR="00BE7390" w:rsidRPr="00BE7390" w:rsidRDefault="00BE7390" w:rsidP="00BE73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E7390">
              <w:rPr>
                <w:color w:val="000000"/>
                <w:sz w:val="20"/>
                <w:szCs w:val="20"/>
              </w:rPr>
              <w:t>- лиц, достигших возраста шестнадцати лет, но не достигших совершеннолетия и желающих вступить в брак (Приложение №1);</w:t>
            </w:r>
          </w:p>
          <w:p w:rsidR="00BE7390" w:rsidRPr="00BE7390" w:rsidRDefault="00BE7390" w:rsidP="00BE73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E7390">
              <w:rPr>
                <w:color w:val="000000"/>
                <w:sz w:val="20"/>
                <w:szCs w:val="20"/>
              </w:rPr>
              <w:t>- родителей (законных представителей) лиц, не достигших совершеннолетия и желающих вступить в брак (Приложение № 2);</w:t>
            </w:r>
          </w:p>
          <w:p w:rsidR="00BE7390" w:rsidRPr="00BE7390" w:rsidRDefault="00BE7390" w:rsidP="00BE73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E7390">
              <w:rPr>
                <w:color w:val="000000"/>
                <w:sz w:val="20"/>
                <w:szCs w:val="20"/>
              </w:rPr>
              <w:t>- лиц, желающих вступить в брак с несовершеннолетними, достигшими шестнадцатилетнего возраста (Приложение № 3).</w:t>
            </w:r>
          </w:p>
          <w:p w:rsidR="00BE7390" w:rsidRPr="00BE7390" w:rsidRDefault="00BE7390" w:rsidP="00BE73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E7390">
              <w:rPr>
                <w:color w:val="000000"/>
                <w:sz w:val="20"/>
                <w:szCs w:val="20"/>
              </w:rPr>
              <w:t>2) Заявители прилагают к заявлениям следующие документы:</w:t>
            </w:r>
          </w:p>
          <w:p w:rsidR="00BE7390" w:rsidRPr="00BE7390" w:rsidRDefault="00BE7390" w:rsidP="00BE73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E7390">
              <w:rPr>
                <w:color w:val="000000"/>
                <w:sz w:val="20"/>
                <w:szCs w:val="20"/>
              </w:rPr>
              <w:t>- копии паспортов заявителей;</w:t>
            </w:r>
          </w:p>
          <w:p w:rsidR="00BE7390" w:rsidRPr="00BE7390" w:rsidRDefault="00BE7390" w:rsidP="00BE73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E7390">
              <w:rPr>
                <w:color w:val="000000"/>
                <w:sz w:val="20"/>
                <w:szCs w:val="20"/>
              </w:rPr>
              <w:t>- справка о наличии беременности (срок действия 10 дней);</w:t>
            </w:r>
          </w:p>
          <w:p w:rsidR="00BE7390" w:rsidRPr="00BE7390" w:rsidRDefault="00BE7390" w:rsidP="00BE73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E7390">
              <w:rPr>
                <w:color w:val="000000"/>
                <w:sz w:val="20"/>
                <w:szCs w:val="20"/>
              </w:rPr>
              <w:t>- справка о рождении ребенка, оригинал и копия свидетельства о рождении ребенка (в случае рождения ребенка);</w:t>
            </w:r>
          </w:p>
          <w:p w:rsidR="00BE7390" w:rsidRPr="00BE7390" w:rsidRDefault="00BE7390" w:rsidP="00BE73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E7390">
              <w:rPr>
                <w:color w:val="000000"/>
                <w:sz w:val="20"/>
                <w:szCs w:val="20"/>
              </w:rPr>
              <w:t>- документы, подтверждающие регистрацию несовершеннолетнего по месту жительства (справка о наличии регистрации, выписка из домовой книги).</w:t>
            </w:r>
          </w:p>
          <w:p w:rsidR="00100CFF" w:rsidRPr="00BE7390" w:rsidRDefault="00BE7390" w:rsidP="00BE73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E7390">
              <w:rPr>
                <w:color w:val="000000"/>
                <w:sz w:val="20"/>
                <w:szCs w:val="20"/>
              </w:rPr>
              <w:t>Копии документов должны быть заверены в установленном порядке или могут заверяться специалистом МОУО МО Красноуфимский округ при визуальном сличении их с оригиналом (на копии документа ставятся дата и подпись специалиста, заверившего копию).</w:t>
            </w:r>
          </w:p>
        </w:tc>
      </w:tr>
      <w:tr w:rsidR="00100CFF" w:rsidTr="006126F1">
        <w:trPr>
          <w:trHeight w:val="853"/>
        </w:trPr>
        <w:tc>
          <w:tcPr>
            <w:tcW w:w="3227" w:type="dxa"/>
          </w:tcPr>
          <w:p w:rsidR="00100CFF" w:rsidRPr="00100CFF" w:rsidRDefault="00100CFF" w:rsidP="00100CFF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 xml:space="preserve">Стоимость услуги и </w:t>
            </w:r>
          </w:p>
          <w:p w:rsidR="00100CFF" w:rsidRDefault="00100CFF" w:rsidP="00100CFF">
            <w:pPr>
              <w:spacing w:after="0"/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порядок оплаты</w:t>
            </w:r>
          </w:p>
        </w:tc>
        <w:tc>
          <w:tcPr>
            <w:tcW w:w="6344" w:type="dxa"/>
          </w:tcPr>
          <w:p w:rsidR="00100CFF" w:rsidRPr="00BE7390" w:rsidRDefault="00BE7390" w:rsidP="00100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муниципальной услуги является для заявителей бесплатной.</w:t>
            </w:r>
          </w:p>
        </w:tc>
      </w:tr>
      <w:tr w:rsidR="00100CFF" w:rsidTr="006126F1">
        <w:trPr>
          <w:trHeight w:val="554"/>
        </w:trPr>
        <w:tc>
          <w:tcPr>
            <w:tcW w:w="3227" w:type="dxa"/>
          </w:tcPr>
          <w:p w:rsidR="00100CFF" w:rsidRPr="00100CFF" w:rsidRDefault="00100CFF" w:rsidP="00100CFF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Срок оказания услуги</w:t>
            </w:r>
          </w:p>
        </w:tc>
        <w:tc>
          <w:tcPr>
            <w:tcW w:w="6344" w:type="dxa"/>
          </w:tcPr>
          <w:p w:rsidR="00100CFF" w:rsidRPr="00BE7390" w:rsidRDefault="000F240C" w:rsidP="00100C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D4A5F" w:rsidRPr="003D4A5F">
              <w:rPr>
                <w:rFonts w:ascii="Times New Roman" w:hAnsi="Times New Roman" w:cs="Times New Roman"/>
              </w:rPr>
              <w:t>е более 30 дней со дня регистрации заявлений в МОУО МО Красноуфимский округ.</w:t>
            </w:r>
          </w:p>
        </w:tc>
      </w:tr>
      <w:tr w:rsidR="00100CFF" w:rsidTr="006126F1">
        <w:trPr>
          <w:trHeight w:val="548"/>
        </w:trPr>
        <w:tc>
          <w:tcPr>
            <w:tcW w:w="3227" w:type="dxa"/>
          </w:tcPr>
          <w:p w:rsidR="00100CFF" w:rsidRPr="00100CFF" w:rsidRDefault="00100CFF" w:rsidP="00100CFF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График приёма</w:t>
            </w:r>
          </w:p>
        </w:tc>
        <w:tc>
          <w:tcPr>
            <w:tcW w:w="6344" w:type="dxa"/>
          </w:tcPr>
          <w:p w:rsidR="003D4A5F" w:rsidRPr="003D4A5F" w:rsidRDefault="003D4A5F" w:rsidP="003D4A5F">
            <w:pPr>
              <w:spacing w:after="0"/>
              <w:rPr>
                <w:rFonts w:ascii="Times New Roman" w:hAnsi="Times New Roman" w:cs="Times New Roman"/>
              </w:rPr>
            </w:pPr>
            <w:r w:rsidRPr="003D4A5F">
              <w:rPr>
                <w:rFonts w:ascii="Times New Roman" w:hAnsi="Times New Roman" w:cs="Times New Roman"/>
              </w:rPr>
              <w:t>Прием и консультирование  граждан по вопросам, связанным с предоставлением муниципальной услуги, осуществляется в соот</w:t>
            </w:r>
            <w:r>
              <w:rPr>
                <w:rFonts w:ascii="Times New Roman" w:hAnsi="Times New Roman" w:cs="Times New Roman"/>
              </w:rPr>
              <w:t>ветствии со следующим графиком:</w:t>
            </w:r>
          </w:p>
          <w:p w:rsidR="003D4A5F" w:rsidRPr="003D4A5F" w:rsidRDefault="003D4A5F" w:rsidP="003D4A5F">
            <w:pPr>
              <w:spacing w:after="0"/>
              <w:rPr>
                <w:rFonts w:ascii="Times New Roman" w:hAnsi="Times New Roman" w:cs="Times New Roman"/>
              </w:rPr>
            </w:pPr>
            <w:r w:rsidRPr="003D4A5F">
              <w:rPr>
                <w:rFonts w:ascii="Times New Roman" w:hAnsi="Times New Roman" w:cs="Times New Roman"/>
              </w:rPr>
              <w:t xml:space="preserve">Понедельник – четверг        </w:t>
            </w:r>
            <w:r>
              <w:rPr>
                <w:rFonts w:ascii="Times New Roman" w:hAnsi="Times New Roman" w:cs="Times New Roman"/>
              </w:rPr>
              <w:t xml:space="preserve">  08.00-17.00</w:t>
            </w:r>
          </w:p>
          <w:p w:rsidR="003D4A5F" w:rsidRPr="003D4A5F" w:rsidRDefault="003D4A5F" w:rsidP="003D4A5F">
            <w:pPr>
              <w:spacing w:after="0"/>
              <w:rPr>
                <w:rFonts w:ascii="Times New Roman" w:hAnsi="Times New Roman" w:cs="Times New Roman"/>
              </w:rPr>
            </w:pPr>
            <w:r w:rsidRPr="003D4A5F">
              <w:rPr>
                <w:rFonts w:ascii="Times New Roman" w:hAnsi="Times New Roman" w:cs="Times New Roman"/>
              </w:rPr>
              <w:t xml:space="preserve">Пятница                      </w:t>
            </w:r>
            <w:r>
              <w:rPr>
                <w:rFonts w:ascii="Times New Roman" w:hAnsi="Times New Roman" w:cs="Times New Roman"/>
              </w:rPr>
              <w:t xml:space="preserve">             08.00-16.00</w:t>
            </w:r>
          </w:p>
          <w:p w:rsidR="003D4A5F" w:rsidRPr="003D4A5F" w:rsidRDefault="003D4A5F" w:rsidP="003D4A5F">
            <w:pPr>
              <w:spacing w:after="0"/>
              <w:rPr>
                <w:rFonts w:ascii="Times New Roman" w:hAnsi="Times New Roman" w:cs="Times New Roman"/>
              </w:rPr>
            </w:pPr>
            <w:r w:rsidRPr="003D4A5F">
              <w:rPr>
                <w:rFonts w:ascii="Times New Roman" w:hAnsi="Times New Roman" w:cs="Times New Roman"/>
              </w:rPr>
              <w:t xml:space="preserve">Перерыв на обед                  </w:t>
            </w:r>
            <w:r>
              <w:rPr>
                <w:rFonts w:ascii="Times New Roman" w:hAnsi="Times New Roman" w:cs="Times New Roman"/>
              </w:rPr>
              <w:t xml:space="preserve">   12.00-13.00</w:t>
            </w:r>
          </w:p>
          <w:p w:rsidR="00100CFF" w:rsidRPr="00BE7390" w:rsidRDefault="003D4A5F" w:rsidP="000227F7">
            <w:pPr>
              <w:spacing w:after="0"/>
              <w:rPr>
                <w:rFonts w:ascii="Times New Roman" w:hAnsi="Times New Roman" w:cs="Times New Roman"/>
              </w:rPr>
            </w:pPr>
            <w:r w:rsidRPr="003D4A5F">
              <w:rPr>
                <w:rFonts w:ascii="Times New Roman" w:hAnsi="Times New Roman" w:cs="Times New Roman"/>
              </w:rPr>
              <w:t>Суббота, воскресен</w:t>
            </w:r>
            <w:r>
              <w:rPr>
                <w:rFonts w:ascii="Times New Roman" w:hAnsi="Times New Roman" w:cs="Times New Roman"/>
              </w:rPr>
              <w:t>ье              выходной</w:t>
            </w:r>
          </w:p>
        </w:tc>
      </w:tr>
      <w:tr w:rsidR="00100CFF" w:rsidTr="006126F1">
        <w:trPr>
          <w:trHeight w:val="554"/>
        </w:trPr>
        <w:tc>
          <w:tcPr>
            <w:tcW w:w="3227" w:type="dxa"/>
          </w:tcPr>
          <w:p w:rsidR="00100CFF" w:rsidRDefault="00100CFF" w:rsidP="00100CFF">
            <w:pPr>
              <w:spacing w:after="0"/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Контакты</w:t>
            </w:r>
          </w:p>
        </w:tc>
        <w:tc>
          <w:tcPr>
            <w:tcW w:w="6344" w:type="dxa"/>
          </w:tcPr>
          <w:p w:rsidR="00AE47E2" w:rsidRPr="00F85DFB" w:rsidRDefault="00AE47E2" w:rsidP="00AE47E2">
            <w:pPr>
              <w:spacing w:after="0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F85DFB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Адрес</w:t>
            </w:r>
            <w:r w:rsidRPr="00F85DFB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:</w:t>
            </w:r>
            <w:r w:rsidR="00444403" w:rsidRPr="00F85DFB">
              <w:rPr>
                <w:sz w:val="24"/>
                <w:szCs w:val="24"/>
              </w:rPr>
              <w:t xml:space="preserve"> </w:t>
            </w:r>
            <w:r w:rsidR="00444403" w:rsidRPr="00F85DFB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город Красноуфимск, улица Куйбышева, дом 13.</w:t>
            </w:r>
          </w:p>
          <w:p w:rsidR="00AE47E2" w:rsidRPr="00F85DFB" w:rsidRDefault="00AE47E2" w:rsidP="00AE47E2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F85DFB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Телефон:</w:t>
            </w:r>
            <w:r w:rsidR="00444403" w:rsidRPr="00F85DFB">
              <w:rPr>
                <w:sz w:val="24"/>
                <w:szCs w:val="24"/>
              </w:rPr>
              <w:t xml:space="preserve"> </w:t>
            </w:r>
            <w:r w:rsidR="00444403" w:rsidRPr="00F85DFB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8 (343)942-23-19</w:t>
            </w:r>
          </w:p>
          <w:p w:rsidR="00100CFF" w:rsidRPr="00BE7390" w:rsidRDefault="00AE47E2" w:rsidP="00AE47E2">
            <w:pPr>
              <w:spacing w:after="0"/>
              <w:rPr>
                <w:rFonts w:ascii="Times New Roman" w:hAnsi="Times New Roman" w:cs="Times New Roman"/>
              </w:rPr>
            </w:pPr>
            <w:r w:rsidRPr="00F85DFB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Электронная почта</w:t>
            </w:r>
            <w:r w:rsidR="00DD5326" w:rsidRPr="00F85DFB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 </w:t>
            </w:r>
            <w:r w:rsidR="00DD5326" w:rsidRPr="00F85D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mouo-kruf@mail.ru</w:t>
            </w:r>
          </w:p>
        </w:tc>
      </w:tr>
    </w:tbl>
    <w:p w:rsidR="00CB0C58" w:rsidRDefault="00CB0C58"/>
    <w:p w:rsidR="00423EFD" w:rsidRDefault="00423EFD"/>
    <w:p w:rsidR="00423EFD" w:rsidRDefault="00423EFD"/>
    <w:p w:rsidR="00DD5326" w:rsidRDefault="00DD5326"/>
    <w:p w:rsidR="00DD5326" w:rsidRDefault="00DD53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23EFD" w:rsidTr="000F0FFB">
        <w:trPr>
          <w:trHeight w:val="557"/>
        </w:trPr>
        <w:tc>
          <w:tcPr>
            <w:tcW w:w="2093" w:type="dxa"/>
          </w:tcPr>
          <w:p w:rsidR="00423EFD" w:rsidRPr="00100CFF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</w:pPr>
            <w:r w:rsidRPr="006D6815"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  <w:lastRenderedPageBreak/>
              <w:t>Наименование услуги</w:t>
            </w:r>
          </w:p>
        </w:tc>
        <w:tc>
          <w:tcPr>
            <w:tcW w:w="7478" w:type="dxa"/>
          </w:tcPr>
          <w:p w:rsidR="00423EFD" w:rsidRPr="000F0FFB" w:rsidRDefault="00F85DFB" w:rsidP="001214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B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Зачисление в образовательное учреждение на территории МО Красноуфимский округ</w:t>
            </w:r>
          </w:p>
        </w:tc>
      </w:tr>
      <w:tr w:rsidR="00423EFD" w:rsidTr="000F0FFB">
        <w:trPr>
          <w:trHeight w:val="564"/>
        </w:trPr>
        <w:tc>
          <w:tcPr>
            <w:tcW w:w="2093" w:type="dxa"/>
          </w:tcPr>
          <w:p w:rsidR="00423EFD" w:rsidRPr="00100CFF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</w:pPr>
            <w:r w:rsidRPr="006D6815"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  <w:t>Получатели услуги</w:t>
            </w:r>
          </w:p>
        </w:tc>
        <w:tc>
          <w:tcPr>
            <w:tcW w:w="7478" w:type="dxa"/>
          </w:tcPr>
          <w:p w:rsidR="00423EFD" w:rsidRPr="00DD5326" w:rsidRDefault="00F85DFB" w:rsidP="00F7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D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представляется гражданам Российской Федерации, лицам без гражданства и иностранным гражданам, имеющим детей. При обращении за получением муниципальной услуги от имени заявителей взаимодействие с отделом образования Администрации </w:t>
            </w:r>
            <w:proofErr w:type="spellStart"/>
            <w:r w:rsidRPr="00F85DFB">
              <w:rPr>
                <w:rFonts w:ascii="Times New Roman" w:hAnsi="Times New Roman" w:cs="Times New Roman"/>
                <w:sz w:val="24"/>
                <w:szCs w:val="24"/>
              </w:rPr>
              <w:t>Красноуфимского</w:t>
            </w:r>
            <w:proofErr w:type="spellEnd"/>
            <w:r w:rsidRPr="00F85DFB">
              <w:rPr>
                <w:rFonts w:ascii="Times New Roman" w:hAnsi="Times New Roman" w:cs="Times New Roman"/>
                <w:sz w:val="24"/>
                <w:szCs w:val="24"/>
              </w:rPr>
              <w:t xml:space="preserve"> округа, муниципальными образовательными организациями вправе осуществлять их уполномоченные представители.</w:t>
            </w:r>
          </w:p>
        </w:tc>
      </w:tr>
      <w:tr w:rsidR="00423EFD" w:rsidTr="000F0FFB">
        <w:trPr>
          <w:trHeight w:val="827"/>
        </w:trPr>
        <w:tc>
          <w:tcPr>
            <w:tcW w:w="2093" w:type="dxa"/>
          </w:tcPr>
          <w:p w:rsidR="00423EFD" w:rsidRDefault="00423EFD" w:rsidP="00F73C1C">
            <w:pPr>
              <w:spacing w:after="0"/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Необходимые документы</w:t>
            </w:r>
          </w:p>
        </w:tc>
        <w:tc>
          <w:tcPr>
            <w:tcW w:w="7478" w:type="dxa"/>
          </w:tcPr>
          <w:p w:rsidR="00C93D79" w:rsidRPr="00C93D79" w:rsidRDefault="00990C31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E87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D79" w:rsidRPr="00C93D79">
              <w:rPr>
                <w:rFonts w:ascii="Times New Roman" w:hAnsi="Times New Roman" w:cs="Times New Roman"/>
                <w:sz w:val="20"/>
                <w:szCs w:val="20"/>
              </w:rPr>
              <w:t>В случае обращения получателя услуг в образовательную организацию или в МФЦ для зачисления ребенка в первый класс пре</w:t>
            </w:r>
            <w:r w:rsidR="00C93D79">
              <w:rPr>
                <w:rFonts w:ascii="Times New Roman" w:hAnsi="Times New Roman" w:cs="Times New Roman"/>
                <w:sz w:val="20"/>
                <w:szCs w:val="20"/>
              </w:rPr>
              <w:t>дъявляются следующие документы:</w:t>
            </w:r>
          </w:p>
          <w:p w:rsidR="00C93D79" w:rsidRPr="00C93D79" w:rsidRDefault="006654D0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93D79" w:rsidRPr="00C93D79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зачислении ребенка в образовательную организацию </w:t>
            </w:r>
            <w:r w:rsidR="00C93D79">
              <w:rPr>
                <w:rFonts w:ascii="Times New Roman" w:hAnsi="Times New Roman" w:cs="Times New Roman"/>
                <w:sz w:val="20"/>
                <w:szCs w:val="20"/>
              </w:rPr>
              <w:t>по форме согласно Приложению 1;</w:t>
            </w:r>
          </w:p>
          <w:p w:rsidR="00C93D79" w:rsidRPr="00C93D79" w:rsidRDefault="00C93D79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- оригинал и ксерокопию свидетельства о рождении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ебенка,</w:t>
            </w:r>
          </w:p>
          <w:p w:rsidR="00C93D79" w:rsidRPr="00C93D79" w:rsidRDefault="00C93D79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- оригинал и ксерокопию свидетельства о регистрации ребенка по месту жительс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 на закрепленной территории.</w:t>
            </w:r>
          </w:p>
          <w:p w:rsidR="00C93D79" w:rsidRPr="00C93D79" w:rsidRDefault="00C93D79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 детей, являющихся гражданами Российской Федерации и не зарегистрированных на закрепленной территории, для зачисления в образовательную организацию также представляют выше перечисленные документы в порядке, установленном законодател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ьством и настоящим регламентом.</w:t>
            </w:r>
          </w:p>
          <w:p w:rsidR="00C93D79" w:rsidRPr="00C93D79" w:rsidRDefault="00C93D79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переводом на русский язык.</w:t>
            </w:r>
          </w:p>
          <w:p w:rsidR="00C93D79" w:rsidRPr="00C93D79" w:rsidRDefault="00C93D79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янии здоровья ребенка.</w:t>
            </w:r>
          </w:p>
          <w:p w:rsidR="00C93D79" w:rsidRPr="00C93D79" w:rsidRDefault="00E87647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93D79" w:rsidRPr="00C93D79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обращения получателя услуг в образовательную организацию или МФЦ  для зачисления  (перевода) ребенка в первый класс в течение учебного года или во второй и последующий классы родители (законные представители) обуча</w:t>
            </w:r>
            <w:r w:rsidR="00C93D79">
              <w:rPr>
                <w:rFonts w:ascii="Times New Roman" w:hAnsi="Times New Roman" w:cs="Times New Roman"/>
                <w:sz w:val="20"/>
                <w:szCs w:val="20"/>
              </w:rPr>
              <w:t>ющегося представляют:</w:t>
            </w:r>
          </w:p>
          <w:p w:rsidR="00C93D79" w:rsidRPr="00C93D79" w:rsidRDefault="00C93D79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- заявление о зачислении ребенка в образовательную организацию по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согласно Приложению 1 или 2;</w:t>
            </w:r>
          </w:p>
          <w:p w:rsidR="00C93D79" w:rsidRPr="00C93D79" w:rsidRDefault="00C93D79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из законных представителей;</w:t>
            </w:r>
          </w:p>
          <w:p w:rsidR="00C93D79" w:rsidRPr="00C93D79" w:rsidRDefault="00C93D79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-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идетельство о рождении ребенка;</w:t>
            </w:r>
          </w:p>
          <w:p w:rsidR="00C93D79" w:rsidRPr="00C93D79" w:rsidRDefault="00C93D79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- свидетельство о регистрации ребенка по месту жительс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 на закрепленной территории;</w:t>
            </w:r>
          </w:p>
          <w:p w:rsidR="00C93D79" w:rsidRPr="00C93D79" w:rsidRDefault="00C93D79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9">
              <w:rPr>
                <w:rFonts w:ascii="Times New Roman" w:hAnsi="Times New Roman" w:cs="Times New Roman"/>
                <w:sz w:val="20"/>
                <w:szCs w:val="20"/>
              </w:rPr>
              <w:t xml:space="preserve">- личное дело </w:t>
            </w:r>
            <w:proofErr w:type="gramStart"/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, выданное образовательной организацие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й, в которой он обучался ранее.</w:t>
            </w:r>
          </w:p>
          <w:p w:rsidR="00C93D79" w:rsidRPr="00C93D79" w:rsidRDefault="00C93D79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 образовательную организацию на </w:t>
            </w:r>
            <w:proofErr w:type="gramStart"/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C93D79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 родители (законные представители) обучающегося дополнительно представляют документ государственного образца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основном общем образовании.</w:t>
            </w:r>
          </w:p>
          <w:p w:rsidR="00C93D79" w:rsidRPr="00C93D79" w:rsidRDefault="00E87647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C93D79" w:rsidRPr="00C93D79">
              <w:rPr>
                <w:rFonts w:ascii="Times New Roman" w:hAnsi="Times New Roman" w:cs="Times New Roman"/>
                <w:sz w:val="20"/>
                <w:szCs w:val="20"/>
              </w:rPr>
              <w:t>В случае обращения получателя услуг в образовательную организацию для зачисления (перевода) ребенка в десятый – одиннадцатый классы, пре</w:t>
            </w:r>
            <w:r w:rsidR="00C93D79">
              <w:rPr>
                <w:rFonts w:ascii="Times New Roman" w:hAnsi="Times New Roman" w:cs="Times New Roman"/>
                <w:sz w:val="20"/>
                <w:szCs w:val="20"/>
              </w:rPr>
              <w:t>дъявляются следующие документы:</w:t>
            </w:r>
          </w:p>
          <w:p w:rsidR="00C93D79" w:rsidRPr="00C93D79" w:rsidRDefault="00C93D79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- заявление о зачислении ребенка в образовательную организацию по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согласно Приложению 1 или 2;</w:t>
            </w:r>
          </w:p>
          <w:p w:rsidR="00C93D79" w:rsidRPr="00C93D79" w:rsidRDefault="00C93D79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- заявление родителей (законных представителей) на имя руководителя муниципальной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бщеобразовательной организации;</w:t>
            </w:r>
          </w:p>
          <w:p w:rsidR="00C93D79" w:rsidRPr="00C93D79" w:rsidRDefault="00C93D79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9">
              <w:rPr>
                <w:rFonts w:ascii="Times New Roman" w:hAnsi="Times New Roman" w:cs="Times New Roman"/>
                <w:sz w:val="20"/>
                <w:szCs w:val="20"/>
              </w:rPr>
              <w:t xml:space="preserve">- личное дело обучающегося (в случае перевода в  течение учебного года </w:t>
            </w:r>
            <w:proofErr w:type="gramStart"/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C93D79">
              <w:rPr>
                <w:rFonts w:ascii="Times New Roman" w:hAnsi="Times New Roman" w:cs="Times New Roman"/>
                <w:sz w:val="20"/>
                <w:szCs w:val="20"/>
              </w:rPr>
              <w:t xml:space="preserve"> другой образовательной организацией);</w:t>
            </w:r>
          </w:p>
          <w:p w:rsidR="00C93D79" w:rsidRPr="00C93D79" w:rsidRDefault="00C93D79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- аттестат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основном общем образовании;</w:t>
            </w:r>
          </w:p>
          <w:p w:rsidR="00C93D79" w:rsidRPr="00C93D79" w:rsidRDefault="00C93D79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-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идетельство о рождении ребенка;</w:t>
            </w:r>
          </w:p>
          <w:p w:rsidR="00C93D79" w:rsidRPr="00C93D79" w:rsidRDefault="00C93D79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- свидетельство о регистрации ребенка по месту жительс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 на закрепленной территории;</w:t>
            </w:r>
          </w:p>
          <w:p w:rsidR="00C93D79" w:rsidRPr="00C93D79" w:rsidRDefault="00C93D79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документ, подтверждающий согласие образовательной организации принять </w:t>
            </w:r>
            <w:proofErr w:type="gramStart"/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C93D79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4) – в образовательной организации,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которой осуществляется перевод;</w:t>
            </w:r>
          </w:p>
          <w:p w:rsidR="00C93D79" w:rsidRPr="00C93D79" w:rsidRDefault="00E87647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C93D79" w:rsidRPr="00C93D7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получателя услуг в ОО для зачисления  (перевода) ребенка для </w:t>
            </w:r>
            <w:proofErr w:type="gramStart"/>
            <w:r w:rsidR="00C93D79" w:rsidRPr="00C93D79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="00C93D79" w:rsidRPr="00C93D79">
              <w:rPr>
                <w:rFonts w:ascii="Times New Roman" w:hAnsi="Times New Roman" w:cs="Times New Roman"/>
                <w:sz w:val="20"/>
                <w:szCs w:val="20"/>
              </w:rPr>
              <w:t xml:space="preserve"> по адаптированной образовательн</w:t>
            </w:r>
            <w:r w:rsidR="00C93D79">
              <w:rPr>
                <w:rFonts w:ascii="Times New Roman" w:hAnsi="Times New Roman" w:cs="Times New Roman"/>
                <w:sz w:val="20"/>
                <w:szCs w:val="20"/>
              </w:rPr>
              <w:t>ой программе (для детей с ОВЗ):</w:t>
            </w:r>
          </w:p>
          <w:p w:rsidR="00C93D79" w:rsidRPr="00C93D79" w:rsidRDefault="00C93D79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- заявление о зачислении ребенка в ОО по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согласно Приложению 1 или 2;</w:t>
            </w:r>
          </w:p>
          <w:p w:rsidR="00C93D79" w:rsidRPr="00C93D79" w:rsidRDefault="00C93D79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-заявление родителей (законных представителей) на имя руководителя муниципальной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бщеобразовательной организации;</w:t>
            </w:r>
          </w:p>
          <w:p w:rsidR="00C93D79" w:rsidRPr="00C93D79" w:rsidRDefault="00C93D79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- заключение психолого-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медико-педагогической комиссии;</w:t>
            </w:r>
          </w:p>
          <w:p w:rsidR="00C93D79" w:rsidRPr="00C93D79" w:rsidRDefault="00C93D79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- оригинал и ксерокопия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идетельства о рождении ребенка;</w:t>
            </w:r>
          </w:p>
          <w:p w:rsidR="00C93D79" w:rsidRPr="00C93D79" w:rsidRDefault="00C93D79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- оригинал и ксерокопия свидетельства о регистрации ребенка по месту жительс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 на закрепленной территории.</w:t>
            </w:r>
          </w:p>
          <w:p w:rsidR="00C93D79" w:rsidRPr="00C93D79" w:rsidRDefault="00C93D79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подтверждающий согласие ОО принять обучающегося после отчисления из другого ОО (Приложение 4) – в ОО, из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оторого осуществляется перевод.</w:t>
            </w:r>
            <w:proofErr w:type="gramEnd"/>
          </w:p>
          <w:p w:rsidR="00C93D79" w:rsidRPr="00C93D79" w:rsidRDefault="00C93D79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9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во второй и последующий классы родители (законные представители) </w:t>
            </w:r>
            <w:proofErr w:type="gramStart"/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C93D79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 представляют личное дело обучающегося, выданное организацие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й, в котором он обучался ранее.</w:t>
            </w:r>
          </w:p>
          <w:p w:rsidR="00C93D79" w:rsidRPr="00C93D79" w:rsidRDefault="00C93D79" w:rsidP="00C9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При выборе очной формы предоставления муниципальной услуги заявитель обращается лично и выбирает вариант предоставления указанных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в соответствии с Таблицей 1.</w:t>
            </w:r>
          </w:p>
          <w:p w:rsidR="00423EFD" w:rsidRPr="00DD532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9">
              <w:rPr>
                <w:rFonts w:ascii="Times New Roman" w:hAnsi="Times New Roman" w:cs="Times New Roman"/>
                <w:sz w:val="20"/>
                <w:szCs w:val="20"/>
              </w:rPr>
              <w:t>При выборе заочной формы предоставления муниципальной услуги заявитель выбирает вариант предоставления указанных документов в соответствии с Таблицей 1  и обращается в образовательную организацию через Единый портал государственных и муниципальных услуг (далее в тексте – Портал).</w:t>
            </w:r>
          </w:p>
        </w:tc>
      </w:tr>
      <w:tr w:rsidR="00423EFD" w:rsidTr="000F0FFB">
        <w:trPr>
          <w:trHeight w:val="853"/>
        </w:trPr>
        <w:tc>
          <w:tcPr>
            <w:tcW w:w="2093" w:type="dxa"/>
          </w:tcPr>
          <w:p w:rsidR="00423EFD" w:rsidRPr="00100CFF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lastRenderedPageBreak/>
              <w:t xml:space="preserve">Стоимость услуги и </w:t>
            </w:r>
          </w:p>
          <w:p w:rsidR="00423EFD" w:rsidRDefault="00423EFD" w:rsidP="00F73C1C">
            <w:pPr>
              <w:spacing w:after="0"/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порядок оплаты</w:t>
            </w:r>
          </w:p>
        </w:tc>
        <w:tc>
          <w:tcPr>
            <w:tcW w:w="7478" w:type="dxa"/>
          </w:tcPr>
          <w:p w:rsidR="00423EFD" w:rsidRPr="00DD5326" w:rsidRDefault="00D05187" w:rsidP="00F7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187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является для заявителей бесплатной.</w:t>
            </w:r>
          </w:p>
        </w:tc>
      </w:tr>
      <w:tr w:rsidR="00423EFD" w:rsidTr="000F0FFB">
        <w:trPr>
          <w:trHeight w:val="554"/>
        </w:trPr>
        <w:tc>
          <w:tcPr>
            <w:tcW w:w="2093" w:type="dxa"/>
          </w:tcPr>
          <w:p w:rsidR="00423EFD" w:rsidRPr="00100CFF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Срок оказания услуги</w:t>
            </w:r>
          </w:p>
        </w:tc>
        <w:tc>
          <w:tcPr>
            <w:tcW w:w="7478" w:type="dxa"/>
          </w:tcPr>
          <w:p w:rsidR="00423EFD" w:rsidRPr="00DD5326" w:rsidRDefault="002D3749" w:rsidP="00F7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sz w:val="24"/>
                <w:szCs w:val="24"/>
              </w:rPr>
              <w:t>Срок рассмотрения заявлений родителей (законных представителей) о приеме в муниципальную образовательную организацию составляет 7 рабочих дней с момента предоставления необходимых документов.</w:t>
            </w:r>
          </w:p>
        </w:tc>
      </w:tr>
      <w:tr w:rsidR="00423EFD" w:rsidTr="000F0FFB">
        <w:trPr>
          <w:trHeight w:val="548"/>
        </w:trPr>
        <w:tc>
          <w:tcPr>
            <w:tcW w:w="2093" w:type="dxa"/>
          </w:tcPr>
          <w:p w:rsidR="00423EFD" w:rsidRPr="00100CFF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График приёма</w:t>
            </w:r>
          </w:p>
        </w:tc>
        <w:tc>
          <w:tcPr>
            <w:tcW w:w="7478" w:type="dxa"/>
          </w:tcPr>
          <w:p w:rsidR="002D3749" w:rsidRPr="002D3749" w:rsidRDefault="002D3749" w:rsidP="002D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 граждан по вопросам, связанным с предоставлением муниципальной услуги, осуществляется в соответствии со следующим графиком:</w:t>
            </w:r>
          </w:p>
          <w:p w:rsidR="002D3749" w:rsidRPr="002D3749" w:rsidRDefault="002D3749" w:rsidP="002D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          08.00-17.00</w:t>
            </w:r>
          </w:p>
          <w:p w:rsidR="002D3749" w:rsidRPr="002D3749" w:rsidRDefault="002D3749" w:rsidP="002D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sz w:val="24"/>
                <w:szCs w:val="24"/>
              </w:rPr>
              <w:t>Пятница                                   08.00-16.00</w:t>
            </w:r>
          </w:p>
          <w:p w:rsidR="002D3749" w:rsidRPr="002D3749" w:rsidRDefault="002D3749" w:rsidP="002D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sz w:val="24"/>
                <w:szCs w:val="24"/>
              </w:rPr>
              <w:t>Перерыв на обед                     12.00-13.00</w:t>
            </w:r>
          </w:p>
          <w:p w:rsidR="00423EFD" w:rsidRPr="00DD5326" w:rsidRDefault="002D3749" w:rsidP="002D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             выходной</w:t>
            </w:r>
          </w:p>
        </w:tc>
      </w:tr>
      <w:tr w:rsidR="00423EFD" w:rsidTr="000F0FFB">
        <w:trPr>
          <w:trHeight w:val="554"/>
        </w:trPr>
        <w:tc>
          <w:tcPr>
            <w:tcW w:w="2093" w:type="dxa"/>
          </w:tcPr>
          <w:p w:rsidR="00423EFD" w:rsidRDefault="00423EFD" w:rsidP="00F73C1C">
            <w:pPr>
              <w:spacing w:after="0"/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Контакты</w:t>
            </w:r>
          </w:p>
        </w:tc>
        <w:tc>
          <w:tcPr>
            <w:tcW w:w="7478" w:type="dxa"/>
          </w:tcPr>
          <w:p w:rsidR="002D3749" w:rsidRPr="002D3749" w:rsidRDefault="002D3749" w:rsidP="002D3749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Адрес: </w:t>
            </w:r>
            <w:r w:rsidRPr="002D3749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город Красноуфимск, улица Куйбышева, дом 13.</w:t>
            </w:r>
          </w:p>
          <w:p w:rsidR="002D3749" w:rsidRPr="002D3749" w:rsidRDefault="002D3749" w:rsidP="002D3749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Телефон:</w:t>
            </w:r>
            <w:r w:rsidRPr="002D3749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8 (343)942-23-19</w:t>
            </w:r>
          </w:p>
          <w:p w:rsidR="00423EFD" w:rsidRPr="00DD5326" w:rsidRDefault="002D3749" w:rsidP="002D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:</w:t>
            </w:r>
            <w:r w:rsidRPr="002D3749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 </w:t>
            </w:r>
            <w:r w:rsidRPr="002D3749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mouo-kruf@mail.ru</w:t>
            </w:r>
          </w:p>
        </w:tc>
      </w:tr>
    </w:tbl>
    <w:p w:rsidR="00423EFD" w:rsidRDefault="00423EFD"/>
    <w:p w:rsidR="00423EFD" w:rsidRDefault="00423EFD"/>
    <w:p w:rsidR="000F0FFB" w:rsidRDefault="000F0FFB"/>
    <w:p w:rsidR="000F0FFB" w:rsidRDefault="000F0FFB"/>
    <w:p w:rsidR="000F0FFB" w:rsidRDefault="000F0FFB"/>
    <w:p w:rsidR="00423EFD" w:rsidRDefault="00423E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23EFD" w:rsidTr="000F0FFB">
        <w:trPr>
          <w:trHeight w:val="557"/>
        </w:trPr>
        <w:tc>
          <w:tcPr>
            <w:tcW w:w="2093" w:type="dxa"/>
          </w:tcPr>
          <w:p w:rsidR="00423EFD" w:rsidRPr="00100CFF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</w:pPr>
            <w:r w:rsidRPr="006D6815"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  <w:lastRenderedPageBreak/>
              <w:t>Наименование услуги</w:t>
            </w:r>
          </w:p>
        </w:tc>
        <w:tc>
          <w:tcPr>
            <w:tcW w:w="7478" w:type="dxa"/>
          </w:tcPr>
          <w:p w:rsidR="00423EFD" w:rsidRPr="000F0FFB" w:rsidRDefault="00121471" w:rsidP="001214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 (модулей), годовых календарных учебных графиках на территории МО Красноуфимский округ</w:t>
            </w:r>
          </w:p>
        </w:tc>
      </w:tr>
      <w:tr w:rsidR="00423EFD" w:rsidTr="000F0FFB">
        <w:trPr>
          <w:trHeight w:val="564"/>
        </w:trPr>
        <w:tc>
          <w:tcPr>
            <w:tcW w:w="2093" w:type="dxa"/>
          </w:tcPr>
          <w:p w:rsidR="00423EFD" w:rsidRPr="00100CFF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</w:pPr>
            <w:r w:rsidRPr="006D6815"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  <w:t>Получатели услуги</w:t>
            </w:r>
          </w:p>
        </w:tc>
        <w:tc>
          <w:tcPr>
            <w:tcW w:w="7478" w:type="dxa"/>
          </w:tcPr>
          <w:p w:rsidR="00423EFD" w:rsidRPr="00781DC1" w:rsidRDefault="00781DC1" w:rsidP="00F7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C1">
              <w:rPr>
                <w:rFonts w:ascii="Times New Roman" w:hAnsi="Times New Roman" w:cs="Times New Roman"/>
                <w:sz w:val="24"/>
                <w:szCs w:val="24"/>
              </w:rPr>
              <w:t>Заявителями и получателями муниципальной услуги являются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      </w:r>
          </w:p>
        </w:tc>
      </w:tr>
      <w:tr w:rsidR="00423EFD" w:rsidTr="000F0FFB">
        <w:trPr>
          <w:trHeight w:val="827"/>
        </w:trPr>
        <w:tc>
          <w:tcPr>
            <w:tcW w:w="2093" w:type="dxa"/>
          </w:tcPr>
          <w:p w:rsidR="00423EFD" w:rsidRDefault="00423EFD" w:rsidP="00F73C1C">
            <w:pPr>
              <w:spacing w:after="0"/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Необходимые документы</w:t>
            </w:r>
          </w:p>
        </w:tc>
        <w:tc>
          <w:tcPr>
            <w:tcW w:w="7478" w:type="dxa"/>
          </w:tcPr>
          <w:p w:rsidR="00631356" w:rsidRPr="00631356" w:rsidRDefault="00631356" w:rsidP="00631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1356">
              <w:rPr>
                <w:rFonts w:ascii="Times New Roman" w:hAnsi="Times New Roman" w:cs="Times New Roman"/>
                <w:sz w:val="24"/>
                <w:szCs w:val="24"/>
              </w:rPr>
              <w:t>аявление о предоставлении информации об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программах (Приложение № 2),</w:t>
            </w:r>
          </w:p>
          <w:p w:rsidR="00423EFD" w:rsidRPr="000F240C" w:rsidRDefault="00631356" w:rsidP="00631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6">
              <w:rPr>
                <w:rFonts w:ascii="Times New Roman" w:hAnsi="Times New Roman" w:cs="Times New Roman"/>
                <w:sz w:val="24"/>
                <w:szCs w:val="24"/>
              </w:rPr>
              <w:t>-  паспорт гражданина РФ или иной документ, удостоверяющий личность заявителя (при личном обращении).</w:t>
            </w:r>
          </w:p>
        </w:tc>
      </w:tr>
      <w:tr w:rsidR="00423EFD" w:rsidTr="000F0FFB">
        <w:trPr>
          <w:trHeight w:val="853"/>
        </w:trPr>
        <w:tc>
          <w:tcPr>
            <w:tcW w:w="2093" w:type="dxa"/>
          </w:tcPr>
          <w:p w:rsidR="00423EFD" w:rsidRPr="00100CFF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 xml:space="preserve">Стоимость услуги и </w:t>
            </w:r>
          </w:p>
          <w:p w:rsidR="00423EFD" w:rsidRDefault="00423EFD" w:rsidP="00F73C1C">
            <w:pPr>
              <w:spacing w:after="0"/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порядок оплаты</w:t>
            </w:r>
          </w:p>
        </w:tc>
        <w:tc>
          <w:tcPr>
            <w:tcW w:w="7478" w:type="dxa"/>
          </w:tcPr>
          <w:p w:rsidR="00423EFD" w:rsidRDefault="0038176B" w:rsidP="00F73C1C">
            <w:pPr>
              <w:spacing w:after="0"/>
            </w:pPr>
            <w:r w:rsidRPr="00D05187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является для заявителей бесплатной.</w:t>
            </w:r>
          </w:p>
        </w:tc>
      </w:tr>
      <w:tr w:rsidR="00423EFD" w:rsidTr="000F0FFB">
        <w:trPr>
          <w:trHeight w:val="554"/>
        </w:trPr>
        <w:tc>
          <w:tcPr>
            <w:tcW w:w="2093" w:type="dxa"/>
          </w:tcPr>
          <w:p w:rsidR="00423EFD" w:rsidRPr="00100CFF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Срок оказания услуги</w:t>
            </w:r>
          </w:p>
        </w:tc>
        <w:tc>
          <w:tcPr>
            <w:tcW w:w="7478" w:type="dxa"/>
          </w:tcPr>
          <w:p w:rsidR="00AE0715" w:rsidRPr="00AE0715" w:rsidRDefault="00AE0715" w:rsidP="00AE071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0715">
              <w:rPr>
                <w:color w:val="000000"/>
              </w:rPr>
              <w:t>- предоставление муниципальной услуги в течение десяти рабочих дней со дня приема заявления;</w:t>
            </w:r>
          </w:p>
          <w:p w:rsidR="00AE0715" w:rsidRPr="00AE0715" w:rsidRDefault="00AE0715" w:rsidP="00AE071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0715">
              <w:rPr>
                <w:color w:val="000000"/>
              </w:rPr>
              <w:t>- отказ в предоставлении муниципальной услуги в течение семи рабочих дней со дня приема заявления;</w:t>
            </w:r>
          </w:p>
          <w:p w:rsidR="00423EFD" w:rsidRDefault="00AE0715" w:rsidP="00AE0715">
            <w:pPr>
              <w:spacing w:after="0"/>
            </w:pPr>
            <w:r w:rsidRPr="00AE0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время ожидания заявителя в очереди при личном обращении в МОУО МО Красноуфимский округ при подаче заявления и при получении результата муниципальной услуги не должно превышать 15 минут.</w:t>
            </w:r>
          </w:p>
        </w:tc>
      </w:tr>
      <w:tr w:rsidR="002D3749" w:rsidTr="000F0FFB">
        <w:trPr>
          <w:trHeight w:val="548"/>
        </w:trPr>
        <w:tc>
          <w:tcPr>
            <w:tcW w:w="2093" w:type="dxa"/>
          </w:tcPr>
          <w:p w:rsidR="002D3749" w:rsidRPr="00100CFF" w:rsidRDefault="002D3749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График приёма</w:t>
            </w:r>
          </w:p>
        </w:tc>
        <w:tc>
          <w:tcPr>
            <w:tcW w:w="7478" w:type="dxa"/>
          </w:tcPr>
          <w:p w:rsidR="002D3749" w:rsidRPr="002D3749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 граждан по вопросам, связанным с предоставлением муниципальной услуги, осуществляется в соответствии со следующим графиком:</w:t>
            </w:r>
          </w:p>
          <w:p w:rsidR="002D3749" w:rsidRPr="002D3749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          08.00-17.00</w:t>
            </w:r>
          </w:p>
          <w:p w:rsidR="002D3749" w:rsidRPr="002D3749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sz w:val="24"/>
                <w:szCs w:val="24"/>
              </w:rPr>
              <w:t>Пятница                                   08.00-16.00</w:t>
            </w:r>
          </w:p>
          <w:p w:rsidR="002D3749" w:rsidRPr="002D3749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sz w:val="24"/>
                <w:szCs w:val="24"/>
              </w:rPr>
              <w:t>Перерыв на обед                     12.00-13.00</w:t>
            </w:r>
          </w:p>
          <w:p w:rsidR="002D3749" w:rsidRPr="00DD532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             выходной</w:t>
            </w:r>
          </w:p>
        </w:tc>
      </w:tr>
      <w:tr w:rsidR="002D3749" w:rsidTr="000F0FFB">
        <w:trPr>
          <w:trHeight w:val="554"/>
        </w:trPr>
        <w:tc>
          <w:tcPr>
            <w:tcW w:w="2093" w:type="dxa"/>
          </w:tcPr>
          <w:p w:rsidR="002D3749" w:rsidRDefault="002D3749" w:rsidP="00F73C1C">
            <w:pPr>
              <w:spacing w:after="0"/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Контакты</w:t>
            </w:r>
          </w:p>
        </w:tc>
        <w:tc>
          <w:tcPr>
            <w:tcW w:w="7478" w:type="dxa"/>
          </w:tcPr>
          <w:p w:rsidR="002D3749" w:rsidRPr="002D3749" w:rsidRDefault="002D3749" w:rsidP="00D509D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Адрес: </w:t>
            </w:r>
            <w:r w:rsidRPr="002D3749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город Красноуфимск, улица Куйбышева, дом 13.</w:t>
            </w:r>
          </w:p>
          <w:p w:rsidR="002D3749" w:rsidRPr="002D3749" w:rsidRDefault="002D3749" w:rsidP="00D509D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Телефон:</w:t>
            </w:r>
            <w:r w:rsidRPr="002D3749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8 (343)942-23-19</w:t>
            </w:r>
          </w:p>
          <w:p w:rsidR="002D3749" w:rsidRPr="00DD532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:</w:t>
            </w:r>
            <w:r w:rsidRPr="002D3749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 </w:t>
            </w:r>
            <w:r w:rsidRPr="002D3749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mouo-kruf@mail.ru</w:t>
            </w:r>
          </w:p>
        </w:tc>
      </w:tr>
    </w:tbl>
    <w:p w:rsidR="00423EFD" w:rsidRDefault="00423EFD"/>
    <w:p w:rsidR="00423EFD" w:rsidRDefault="00423EFD"/>
    <w:p w:rsidR="00423EFD" w:rsidRDefault="00423EFD"/>
    <w:p w:rsidR="00423EFD" w:rsidRDefault="00423EFD"/>
    <w:p w:rsidR="000F0FFB" w:rsidRDefault="000F0FFB"/>
    <w:p w:rsidR="000F0FFB" w:rsidRDefault="000F0FFB"/>
    <w:p w:rsidR="000F0FFB" w:rsidRDefault="000F0FFB"/>
    <w:p w:rsidR="000F0FFB" w:rsidRDefault="000F0F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23EFD" w:rsidTr="000F0FFB">
        <w:trPr>
          <w:trHeight w:val="557"/>
        </w:trPr>
        <w:tc>
          <w:tcPr>
            <w:tcW w:w="2093" w:type="dxa"/>
          </w:tcPr>
          <w:p w:rsidR="00423EFD" w:rsidRPr="00100CFF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</w:pPr>
            <w:r w:rsidRPr="006D6815"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  <w:lastRenderedPageBreak/>
              <w:t>Наименование услуги</w:t>
            </w:r>
          </w:p>
        </w:tc>
        <w:tc>
          <w:tcPr>
            <w:tcW w:w="7478" w:type="dxa"/>
          </w:tcPr>
          <w:p w:rsidR="00423EFD" w:rsidRPr="000F0FFB" w:rsidRDefault="00064AD3" w:rsidP="000F0F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МО Красноуфимский округ</w:t>
            </w:r>
          </w:p>
        </w:tc>
      </w:tr>
      <w:tr w:rsidR="00423EFD" w:rsidTr="000F0FFB">
        <w:trPr>
          <w:trHeight w:val="564"/>
        </w:trPr>
        <w:tc>
          <w:tcPr>
            <w:tcW w:w="2093" w:type="dxa"/>
          </w:tcPr>
          <w:p w:rsidR="00423EFD" w:rsidRPr="00100CFF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</w:pPr>
            <w:r w:rsidRPr="006D6815"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  <w:t>Получатели услуги</w:t>
            </w:r>
          </w:p>
        </w:tc>
        <w:tc>
          <w:tcPr>
            <w:tcW w:w="7478" w:type="dxa"/>
          </w:tcPr>
          <w:p w:rsidR="00423EFD" w:rsidRPr="00064AD3" w:rsidRDefault="00AF1411" w:rsidP="00F7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411">
              <w:rPr>
                <w:rFonts w:ascii="Times New Roman" w:hAnsi="Times New Roman" w:cs="Times New Roman"/>
                <w:sz w:val="24"/>
                <w:szCs w:val="24"/>
              </w:rPr>
              <w:t>Заявителями и получателями муниципальной услуги являются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      </w:r>
          </w:p>
        </w:tc>
      </w:tr>
      <w:tr w:rsidR="00423EFD" w:rsidTr="000F0FFB">
        <w:trPr>
          <w:trHeight w:val="827"/>
        </w:trPr>
        <w:tc>
          <w:tcPr>
            <w:tcW w:w="2093" w:type="dxa"/>
          </w:tcPr>
          <w:p w:rsidR="00423EFD" w:rsidRDefault="00423EFD" w:rsidP="00F73C1C">
            <w:pPr>
              <w:spacing w:after="0"/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Необходимые документы</w:t>
            </w:r>
          </w:p>
        </w:tc>
        <w:tc>
          <w:tcPr>
            <w:tcW w:w="7478" w:type="dxa"/>
          </w:tcPr>
          <w:p w:rsidR="0020641B" w:rsidRPr="006827D9" w:rsidRDefault="0020641B" w:rsidP="002064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827D9">
              <w:rPr>
                <w:color w:val="000000"/>
              </w:rPr>
              <w:t>- </w:t>
            </w:r>
            <w:r w:rsidRPr="006827D9">
              <w:rPr>
                <w:color w:val="0D0D0D" w:themeColor="text1" w:themeTint="F2"/>
              </w:rPr>
              <w:t>заявление о предоставлении информации об организации образования (Приложение № 2);</w:t>
            </w:r>
          </w:p>
          <w:p w:rsidR="0020641B" w:rsidRPr="006827D9" w:rsidRDefault="0020641B" w:rsidP="0020641B">
            <w:pPr>
              <w:pStyle w:val="listparagraph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</w:rPr>
            </w:pPr>
            <w:r w:rsidRPr="006827D9">
              <w:rPr>
                <w:color w:val="0D0D0D" w:themeColor="text1" w:themeTint="F2"/>
              </w:rPr>
              <w:t>- паспорт гражданина РФ или иной документ, удостоверяющий личность заявителя (при личном обращении);</w:t>
            </w:r>
          </w:p>
          <w:p w:rsidR="00423EFD" w:rsidRPr="006827D9" w:rsidRDefault="0020641B" w:rsidP="006827D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827D9">
              <w:rPr>
                <w:color w:val="0D0D0D" w:themeColor="text1" w:themeTint="F2"/>
              </w:rPr>
              <w:t>- при оказании муниципальной услуги в электронном виде, Универсальная электронная карта гражданина РФ (УЭК) является документом удостоверяющим личность.</w:t>
            </w:r>
          </w:p>
        </w:tc>
      </w:tr>
      <w:tr w:rsidR="00423EFD" w:rsidTr="000F0FFB">
        <w:trPr>
          <w:trHeight w:val="853"/>
        </w:trPr>
        <w:tc>
          <w:tcPr>
            <w:tcW w:w="2093" w:type="dxa"/>
          </w:tcPr>
          <w:p w:rsidR="00423EFD" w:rsidRPr="00100CFF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 xml:space="preserve">Стоимость услуги и </w:t>
            </w:r>
          </w:p>
          <w:p w:rsidR="00423EFD" w:rsidRDefault="00423EFD" w:rsidP="00F73C1C">
            <w:pPr>
              <w:spacing w:after="0"/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порядок оплаты</w:t>
            </w:r>
          </w:p>
        </w:tc>
        <w:tc>
          <w:tcPr>
            <w:tcW w:w="7478" w:type="dxa"/>
          </w:tcPr>
          <w:p w:rsidR="00423EFD" w:rsidRPr="00064AD3" w:rsidRDefault="0038176B" w:rsidP="00F7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D3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является для заявителей бесплатной.</w:t>
            </w:r>
          </w:p>
        </w:tc>
      </w:tr>
      <w:tr w:rsidR="00423EFD" w:rsidTr="000F0FFB">
        <w:trPr>
          <w:trHeight w:val="554"/>
        </w:trPr>
        <w:tc>
          <w:tcPr>
            <w:tcW w:w="2093" w:type="dxa"/>
          </w:tcPr>
          <w:p w:rsidR="00423EFD" w:rsidRPr="00100CFF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Срок оказания услуги</w:t>
            </w:r>
          </w:p>
        </w:tc>
        <w:tc>
          <w:tcPr>
            <w:tcW w:w="7478" w:type="dxa"/>
          </w:tcPr>
          <w:p w:rsidR="00AE0715" w:rsidRPr="00AE0715" w:rsidRDefault="00AE0715" w:rsidP="00AE071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0715">
              <w:rPr>
                <w:color w:val="000000"/>
              </w:rPr>
              <w:t>- предоставление муниципальной услуги в течение десяти рабочих дней со дня приема заявления;</w:t>
            </w:r>
          </w:p>
          <w:p w:rsidR="00AE0715" w:rsidRPr="00AE0715" w:rsidRDefault="00AE0715" w:rsidP="00AE071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0715">
              <w:rPr>
                <w:color w:val="000000"/>
              </w:rPr>
              <w:t>- отказ в предоставлении муниципальной услуги в течение семи рабочих дней со дня приема заявления;</w:t>
            </w:r>
          </w:p>
          <w:p w:rsidR="00423EFD" w:rsidRPr="00064AD3" w:rsidRDefault="00AE0715" w:rsidP="00AE0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время ожидания заявителя в очереди при личном обращении в МОУО МО Красноуфимский округ при подаче заявления и при получении результата муниципальной услуги не должно превышать 15 минут.</w:t>
            </w:r>
          </w:p>
        </w:tc>
      </w:tr>
      <w:tr w:rsidR="002D3749" w:rsidTr="000F0FFB">
        <w:trPr>
          <w:trHeight w:val="548"/>
        </w:trPr>
        <w:tc>
          <w:tcPr>
            <w:tcW w:w="2093" w:type="dxa"/>
          </w:tcPr>
          <w:p w:rsidR="002D3749" w:rsidRPr="00100CFF" w:rsidRDefault="002D3749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График приёма</w:t>
            </w:r>
          </w:p>
        </w:tc>
        <w:tc>
          <w:tcPr>
            <w:tcW w:w="7478" w:type="dxa"/>
          </w:tcPr>
          <w:p w:rsidR="002D3749" w:rsidRPr="00064AD3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D3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 граждан по вопросам, связанным с предоставлением муниципальной услуги, осуществляется в соответствии со следующим графиком:</w:t>
            </w:r>
          </w:p>
          <w:p w:rsidR="002D3749" w:rsidRPr="00064AD3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D3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          08.00-17.00</w:t>
            </w:r>
          </w:p>
          <w:p w:rsidR="002D3749" w:rsidRPr="00064AD3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D3">
              <w:rPr>
                <w:rFonts w:ascii="Times New Roman" w:hAnsi="Times New Roman" w:cs="Times New Roman"/>
                <w:sz w:val="24"/>
                <w:szCs w:val="24"/>
              </w:rPr>
              <w:t>Пятница                                   08.00-16.00</w:t>
            </w:r>
          </w:p>
          <w:p w:rsidR="002D3749" w:rsidRPr="00064AD3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D3">
              <w:rPr>
                <w:rFonts w:ascii="Times New Roman" w:hAnsi="Times New Roman" w:cs="Times New Roman"/>
                <w:sz w:val="24"/>
                <w:szCs w:val="24"/>
              </w:rPr>
              <w:t>Перерыв на обед                     12.00-13.00</w:t>
            </w:r>
          </w:p>
          <w:p w:rsidR="002D3749" w:rsidRPr="00064AD3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D3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             выходной</w:t>
            </w:r>
          </w:p>
        </w:tc>
      </w:tr>
      <w:tr w:rsidR="002D3749" w:rsidTr="000F0FFB">
        <w:trPr>
          <w:trHeight w:val="554"/>
        </w:trPr>
        <w:tc>
          <w:tcPr>
            <w:tcW w:w="2093" w:type="dxa"/>
          </w:tcPr>
          <w:p w:rsidR="002D3749" w:rsidRDefault="002D3749" w:rsidP="00F73C1C">
            <w:pPr>
              <w:spacing w:after="0"/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Контакты</w:t>
            </w:r>
          </w:p>
        </w:tc>
        <w:tc>
          <w:tcPr>
            <w:tcW w:w="7478" w:type="dxa"/>
          </w:tcPr>
          <w:p w:rsidR="002D3749" w:rsidRPr="00064AD3" w:rsidRDefault="002D3749" w:rsidP="00D509D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064AD3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Адрес: </w:t>
            </w:r>
            <w:r w:rsidRPr="00064A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город Красноуфимск, улица Куйбышева, дом 13.</w:t>
            </w:r>
          </w:p>
          <w:p w:rsidR="002D3749" w:rsidRPr="00064AD3" w:rsidRDefault="002D3749" w:rsidP="00D509D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064AD3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Телефон:</w:t>
            </w:r>
            <w:r w:rsidRPr="00064A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8 (343)942-23-19</w:t>
            </w:r>
          </w:p>
          <w:p w:rsidR="002D3749" w:rsidRPr="00064AD3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D3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Электронная почта: </w:t>
            </w:r>
            <w:r w:rsidRPr="00064AD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mouo-kruf@mail.ru</w:t>
            </w:r>
          </w:p>
        </w:tc>
      </w:tr>
    </w:tbl>
    <w:p w:rsidR="00423EFD" w:rsidRDefault="00423EFD"/>
    <w:p w:rsidR="00423EFD" w:rsidRDefault="00423EFD"/>
    <w:p w:rsidR="00423EFD" w:rsidRDefault="00423EFD"/>
    <w:p w:rsidR="000F0FFB" w:rsidRDefault="000F0FFB"/>
    <w:p w:rsidR="000F0FFB" w:rsidRDefault="000F0FFB"/>
    <w:p w:rsidR="00423EFD" w:rsidRDefault="00423E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23EFD" w:rsidTr="000F0FFB">
        <w:trPr>
          <w:trHeight w:val="557"/>
        </w:trPr>
        <w:tc>
          <w:tcPr>
            <w:tcW w:w="2093" w:type="dxa"/>
          </w:tcPr>
          <w:p w:rsidR="00423EFD" w:rsidRPr="00100CFF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</w:pPr>
            <w:r w:rsidRPr="006D6815"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  <w:lastRenderedPageBreak/>
              <w:t>Наименование услуги</w:t>
            </w:r>
          </w:p>
        </w:tc>
        <w:tc>
          <w:tcPr>
            <w:tcW w:w="7478" w:type="dxa"/>
          </w:tcPr>
          <w:p w:rsidR="00423EFD" w:rsidRPr="000F0FFB" w:rsidRDefault="000A49E8" w:rsidP="000A4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 результатах сданных экзаменов,  тестирования и иных вступительных испытаний, а также о зачислении в  образовательное учреждение МО Красноуфимский округ</w:t>
            </w:r>
          </w:p>
        </w:tc>
      </w:tr>
      <w:tr w:rsidR="00423EFD" w:rsidTr="000F0FFB">
        <w:trPr>
          <w:trHeight w:val="564"/>
        </w:trPr>
        <w:tc>
          <w:tcPr>
            <w:tcW w:w="2093" w:type="dxa"/>
          </w:tcPr>
          <w:p w:rsidR="00423EFD" w:rsidRPr="00100CFF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</w:pPr>
            <w:r w:rsidRPr="006D6815"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  <w:t>Получатели услуги</w:t>
            </w:r>
          </w:p>
        </w:tc>
        <w:tc>
          <w:tcPr>
            <w:tcW w:w="7478" w:type="dxa"/>
          </w:tcPr>
          <w:p w:rsidR="00423EFD" w:rsidRPr="000A49E8" w:rsidRDefault="009C7D8B" w:rsidP="00F7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D8B">
              <w:rPr>
                <w:rFonts w:ascii="Times New Roman" w:hAnsi="Times New Roman" w:cs="Times New Roman"/>
                <w:sz w:val="24"/>
                <w:szCs w:val="24"/>
              </w:rPr>
              <w:t>Заявителями и получателями муниципальной услуги являются родители (законные представители) детей в возрасте до 18 лет, несовершеннолетние граждане, достигшие 14-летнего возраста -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      </w:r>
          </w:p>
        </w:tc>
      </w:tr>
      <w:tr w:rsidR="00423EFD" w:rsidTr="000F0FFB">
        <w:trPr>
          <w:trHeight w:val="698"/>
        </w:trPr>
        <w:tc>
          <w:tcPr>
            <w:tcW w:w="2093" w:type="dxa"/>
          </w:tcPr>
          <w:p w:rsidR="00423EFD" w:rsidRDefault="00423EFD" w:rsidP="00F73C1C">
            <w:pPr>
              <w:spacing w:after="0"/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Необходимые документы</w:t>
            </w:r>
          </w:p>
        </w:tc>
        <w:tc>
          <w:tcPr>
            <w:tcW w:w="7478" w:type="dxa"/>
          </w:tcPr>
          <w:p w:rsidR="005649E1" w:rsidRPr="005649E1" w:rsidRDefault="005649E1" w:rsidP="00564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9E1">
              <w:rPr>
                <w:rFonts w:ascii="Times New Roman" w:hAnsi="Times New Roman" w:cs="Times New Roman"/>
                <w:sz w:val="24"/>
                <w:szCs w:val="24"/>
              </w:rPr>
              <w:t>- заявление о предоставлении информации о результатах сданных экзаменов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тестирования (Приложение №2),</w:t>
            </w:r>
          </w:p>
          <w:p w:rsidR="005649E1" w:rsidRPr="005649E1" w:rsidRDefault="005649E1" w:rsidP="00564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9E1">
              <w:rPr>
                <w:rFonts w:ascii="Times New Roman" w:hAnsi="Times New Roman" w:cs="Times New Roman"/>
                <w:sz w:val="24"/>
                <w:szCs w:val="24"/>
              </w:rPr>
              <w:t>-  паспорт гражданина РФ или иной документ, удостоверяющий личность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явителя (при личном обращении).</w:t>
            </w:r>
          </w:p>
          <w:p w:rsidR="00423EFD" w:rsidRPr="000A49E8" w:rsidRDefault="005649E1" w:rsidP="00564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9E1">
              <w:rPr>
                <w:rFonts w:ascii="Times New Roman" w:hAnsi="Times New Roman" w:cs="Times New Roman"/>
                <w:sz w:val="24"/>
                <w:szCs w:val="24"/>
              </w:rPr>
              <w:t>- при оказании муниципальной услуги в электронном виде, Универсальная электронная карта гражданина РФ (УЭК) является документом удостоверяющим личность.</w:t>
            </w:r>
          </w:p>
        </w:tc>
      </w:tr>
      <w:tr w:rsidR="00423EFD" w:rsidTr="000F0FFB">
        <w:trPr>
          <w:trHeight w:val="853"/>
        </w:trPr>
        <w:tc>
          <w:tcPr>
            <w:tcW w:w="2093" w:type="dxa"/>
          </w:tcPr>
          <w:p w:rsidR="00423EFD" w:rsidRPr="00100CFF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 xml:space="preserve">Стоимость услуги и </w:t>
            </w:r>
          </w:p>
          <w:p w:rsidR="00423EFD" w:rsidRDefault="00423EFD" w:rsidP="00F73C1C">
            <w:pPr>
              <w:spacing w:after="0"/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порядок оплаты</w:t>
            </w:r>
          </w:p>
        </w:tc>
        <w:tc>
          <w:tcPr>
            <w:tcW w:w="7478" w:type="dxa"/>
          </w:tcPr>
          <w:p w:rsidR="00423EFD" w:rsidRPr="000A49E8" w:rsidRDefault="0038176B" w:rsidP="00F7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E8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является для заявителей бесплатной.</w:t>
            </w:r>
          </w:p>
        </w:tc>
      </w:tr>
      <w:tr w:rsidR="00423EFD" w:rsidTr="000F0FFB">
        <w:trPr>
          <w:trHeight w:val="554"/>
        </w:trPr>
        <w:tc>
          <w:tcPr>
            <w:tcW w:w="2093" w:type="dxa"/>
          </w:tcPr>
          <w:p w:rsidR="00423EFD" w:rsidRPr="00100CFF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Срок оказания услуги</w:t>
            </w:r>
          </w:p>
        </w:tc>
        <w:tc>
          <w:tcPr>
            <w:tcW w:w="7478" w:type="dxa"/>
          </w:tcPr>
          <w:p w:rsidR="00AF0EE0" w:rsidRPr="00AE0715" w:rsidRDefault="00AF0EE0" w:rsidP="00AF0E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0715">
              <w:rPr>
                <w:color w:val="000000"/>
              </w:rPr>
              <w:t>- предоставление муниципальной услуги в течение десяти рабочих дней со дня приема заявления;</w:t>
            </w:r>
          </w:p>
          <w:p w:rsidR="00AF0EE0" w:rsidRPr="00AE0715" w:rsidRDefault="00AF0EE0" w:rsidP="00AF0E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0715">
              <w:rPr>
                <w:color w:val="000000"/>
              </w:rPr>
              <w:t>- отказ в предоставлении муниципальной услуги в течение семи рабочих дней со дня приема заявления;</w:t>
            </w:r>
          </w:p>
          <w:p w:rsidR="00423EFD" w:rsidRPr="00AF0EE0" w:rsidRDefault="00AF0EE0" w:rsidP="00AF0EE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E0715">
              <w:rPr>
                <w:color w:val="000000"/>
              </w:rPr>
              <w:t>- время ожидания заявителя в очереди при личном обращении в МОУО МО Красноуфимский округ при подаче заявления и при получении результата муниципальной услуги не должно превышать 15 минут.</w:t>
            </w:r>
          </w:p>
        </w:tc>
      </w:tr>
      <w:tr w:rsidR="002D3749" w:rsidTr="000F0FFB">
        <w:trPr>
          <w:trHeight w:val="548"/>
        </w:trPr>
        <w:tc>
          <w:tcPr>
            <w:tcW w:w="2093" w:type="dxa"/>
          </w:tcPr>
          <w:p w:rsidR="002D3749" w:rsidRPr="00100CFF" w:rsidRDefault="002D3749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График приёма</w:t>
            </w:r>
          </w:p>
        </w:tc>
        <w:tc>
          <w:tcPr>
            <w:tcW w:w="7478" w:type="dxa"/>
          </w:tcPr>
          <w:p w:rsidR="002D3749" w:rsidRPr="000A49E8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E8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 граждан по вопросам, связанным с предоставлением муниципальной услуги, осуществляется в соответствии со следующим графиком:</w:t>
            </w:r>
          </w:p>
          <w:p w:rsidR="002D3749" w:rsidRPr="000A49E8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E8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          08.00-17.00</w:t>
            </w:r>
          </w:p>
          <w:p w:rsidR="002D3749" w:rsidRPr="000A49E8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E8">
              <w:rPr>
                <w:rFonts w:ascii="Times New Roman" w:hAnsi="Times New Roman" w:cs="Times New Roman"/>
                <w:sz w:val="24"/>
                <w:szCs w:val="24"/>
              </w:rPr>
              <w:t>Пятница                                   08.00-16.00</w:t>
            </w:r>
          </w:p>
          <w:p w:rsidR="002D3749" w:rsidRPr="000A49E8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E8">
              <w:rPr>
                <w:rFonts w:ascii="Times New Roman" w:hAnsi="Times New Roman" w:cs="Times New Roman"/>
                <w:sz w:val="24"/>
                <w:szCs w:val="24"/>
              </w:rPr>
              <w:t>Перерыв на обед                     12.00-13.00</w:t>
            </w:r>
          </w:p>
          <w:p w:rsidR="002D3749" w:rsidRPr="000A49E8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E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             выходной</w:t>
            </w:r>
          </w:p>
        </w:tc>
      </w:tr>
      <w:tr w:rsidR="002D3749" w:rsidTr="000F0FFB">
        <w:trPr>
          <w:trHeight w:val="554"/>
        </w:trPr>
        <w:tc>
          <w:tcPr>
            <w:tcW w:w="2093" w:type="dxa"/>
          </w:tcPr>
          <w:p w:rsidR="002D3749" w:rsidRDefault="002D3749" w:rsidP="00F73C1C">
            <w:pPr>
              <w:spacing w:after="0"/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Контакты</w:t>
            </w:r>
          </w:p>
        </w:tc>
        <w:tc>
          <w:tcPr>
            <w:tcW w:w="7478" w:type="dxa"/>
          </w:tcPr>
          <w:p w:rsidR="002D3749" w:rsidRPr="000A49E8" w:rsidRDefault="002D3749" w:rsidP="00D509D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0A49E8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Адрес: </w:t>
            </w:r>
            <w:r w:rsidRPr="000A49E8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город Красноуфимск, улица Куйбышева, дом 13.</w:t>
            </w:r>
          </w:p>
          <w:p w:rsidR="002D3749" w:rsidRPr="000A49E8" w:rsidRDefault="002D3749" w:rsidP="00D509D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0A49E8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Телефон:</w:t>
            </w:r>
            <w:r w:rsidRPr="000A49E8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8 (343)942-23-19</w:t>
            </w:r>
          </w:p>
          <w:p w:rsidR="002D3749" w:rsidRPr="000A49E8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E8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Электронная почта: </w:t>
            </w:r>
            <w:r w:rsidRPr="000A49E8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mouo-kruf@mail.ru</w:t>
            </w:r>
          </w:p>
        </w:tc>
      </w:tr>
    </w:tbl>
    <w:p w:rsidR="00423EFD" w:rsidRDefault="00423EFD"/>
    <w:p w:rsidR="00423EFD" w:rsidRDefault="00423EFD"/>
    <w:p w:rsidR="00423EFD" w:rsidRDefault="00423EFD"/>
    <w:p w:rsidR="000F0FFB" w:rsidRDefault="000F0FFB"/>
    <w:p w:rsidR="000F0FFB" w:rsidRDefault="000F0F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23EFD" w:rsidTr="000F0FFB">
        <w:trPr>
          <w:trHeight w:val="557"/>
        </w:trPr>
        <w:tc>
          <w:tcPr>
            <w:tcW w:w="2093" w:type="dxa"/>
          </w:tcPr>
          <w:p w:rsidR="00423EFD" w:rsidRPr="00100CFF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</w:pPr>
            <w:r w:rsidRPr="006D6815"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  <w:lastRenderedPageBreak/>
              <w:t>Наименование услуги</w:t>
            </w:r>
          </w:p>
        </w:tc>
        <w:tc>
          <w:tcPr>
            <w:tcW w:w="7478" w:type="dxa"/>
          </w:tcPr>
          <w:p w:rsidR="00423EFD" w:rsidRPr="000F0FFB" w:rsidRDefault="00AE0715" w:rsidP="00AE0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 в МО Красноуфимский округ</w:t>
            </w:r>
          </w:p>
        </w:tc>
      </w:tr>
      <w:tr w:rsidR="00423EFD" w:rsidTr="000F0FFB">
        <w:trPr>
          <w:trHeight w:val="564"/>
        </w:trPr>
        <w:tc>
          <w:tcPr>
            <w:tcW w:w="2093" w:type="dxa"/>
          </w:tcPr>
          <w:p w:rsidR="00423EFD" w:rsidRPr="00100CFF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</w:pPr>
            <w:r w:rsidRPr="006D6815"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  <w:t>Получатели услуги</w:t>
            </w:r>
          </w:p>
        </w:tc>
        <w:tc>
          <w:tcPr>
            <w:tcW w:w="7478" w:type="dxa"/>
          </w:tcPr>
          <w:p w:rsidR="00423EFD" w:rsidRPr="00C1139C" w:rsidRDefault="00C1139C" w:rsidP="00F7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Заявителями и получателями муниципальной услуги являются учащиеся муниципальных общеобразовательных организаций, подведомственных Муниципальному отделу управления образованием Муниципального образования Красноуфимский округ  (далее – ОУ) и их родители (законные представители),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      </w:r>
            <w:proofErr w:type="gramEnd"/>
          </w:p>
        </w:tc>
      </w:tr>
      <w:tr w:rsidR="00423EFD" w:rsidTr="000F0FFB">
        <w:trPr>
          <w:trHeight w:val="827"/>
        </w:trPr>
        <w:tc>
          <w:tcPr>
            <w:tcW w:w="2093" w:type="dxa"/>
          </w:tcPr>
          <w:p w:rsidR="00423EFD" w:rsidRDefault="00423EFD" w:rsidP="00F73C1C">
            <w:pPr>
              <w:spacing w:after="0"/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Необходимые документы</w:t>
            </w:r>
          </w:p>
        </w:tc>
        <w:tc>
          <w:tcPr>
            <w:tcW w:w="7478" w:type="dxa"/>
          </w:tcPr>
          <w:p w:rsidR="0014436A" w:rsidRPr="0014436A" w:rsidRDefault="0014436A" w:rsidP="001443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436A">
              <w:rPr>
                <w:color w:val="000000"/>
              </w:rPr>
              <w:t>-  заявление о предоставлении информации о текущей успеваемости учащегося в ОО (Приложение №2),</w:t>
            </w:r>
          </w:p>
          <w:p w:rsidR="0014436A" w:rsidRPr="0014436A" w:rsidRDefault="0014436A" w:rsidP="0014436A">
            <w:pPr>
              <w:pStyle w:val="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436A">
              <w:rPr>
                <w:color w:val="000000"/>
              </w:rPr>
              <w:t>-  паспорт гражданина РФ или иной документ, удостоверяющий личность заявителя, а также документ, подтверждающий полномочия законного представителя учащегося (при личном обращении),</w:t>
            </w:r>
          </w:p>
          <w:p w:rsidR="0014436A" w:rsidRPr="0014436A" w:rsidRDefault="0014436A" w:rsidP="001443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436A">
              <w:rPr>
                <w:color w:val="000000"/>
              </w:rPr>
              <w:t>-  при оказании муниципальной услуги в электронном виде, Универсальная электронная карта гражданина РФ (УЭК) является документом удостоверяющим личность.</w:t>
            </w:r>
          </w:p>
          <w:p w:rsidR="00423EFD" w:rsidRPr="0014436A" w:rsidRDefault="0014436A" w:rsidP="0014436A">
            <w:pPr>
              <w:pStyle w:val="standar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436A">
              <w:rPr>
                <w:color w:val="000000"/>
              </w:rPr>
              <w:t>Для получения муниципальной услуги заявители представляют заявление по форме и необходимые документы (в соответствии с Административным регламентом).</w:t>
            </w:r>
          </w:p>
        </w:tc>
      </w:tr>
      <w:tr w:rsidR="00423EFD" w:rsidTr="000F0FFB">
        <w:trPr>
          <w:trHeight w:val="853"/>
        </w:trPr>
        <w:tc>
          <w:tcPr>
            <w:tcW w:w="2093" w:type="dxa"/>
          </w:tcPr>
          <w:p w:rsidR="00423EFD" w:rsidRPr="00100CFF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 xml:space="preserve">Стоимость услуги и </w:t>
            </w:r>
          </w:p>
          <w:p w:rsidR="00423EFD" w:rsidRDefault="00423EFD" w:rsidP="00F73C1C">
            <w:pPr>
              <w:spacing w:after="0"/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порядок оплаты</w:t>
            </w:r>
          </w:p>
        </w:tc>
        <w:tc>
          <w:tcPr>
            <w:tcW w:w="7478" w:type="dxa"/>
          </w:tcPr>
          <w:p w:rsidR="00423EFD" w:rsidRDefault="0038176B" w:rsidP="00F73C1C">
            <w:pPr>
              <w:spacing w:after="0"/>
            </w:pPr>
            <w:r w:rsidRPr="00D05187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является для заявителей бесплатной.</w:t>
            </w:r>
          </w:p>
        </w:tc>
      </w:tr>
      <w:tr w:rsidR="00423EFD" w:rsidTr="000F0FFB">
        <w:trPr>
          <w:trHeight w:val="554"/>
        </w:trPr>
        <w:tc>
          <w:tcPr>
            <w:tcW w:w="2093" w:type="dxa"/>
          </w:tcPr>
          <w:p w:rsidR="00423EFD" w:rsidRPr="00100CFF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Срок оказания услуги</w:t>
            </w:r>
          </w:p>
        </w:tc>
        <w:tc>
          <w:tcPr>
            <w:tcW w:w="7478" w:type="dxa"/>
          </w:tcPr>
          <w:p w:rsidR="0058507B" w:rsidRPr="00AE0715" w:rsidRDefault="0058507B" w:rsidP="0058507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0715">
              <w:rPr>
                <w:color w:val="000000"/>
              </w:rPr>
              <w:t>- предоставление муниципальной услуги в течение десяти рабочих дней со дня приема заявления;</w:t>
            </w:r>
          </w:p>
          <w:p w:rsidR="0058507B" w:rsidRPr="00AE0715" w:rsidRDefault="0058507B" w:rsidP="0058507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0715">
              <w:rPr>
                <w:color w:val="000000"/>
              </w:rPr>
              <w:t>- отказ в предоставлении муниципальной услуги в течение семи рабочих дней со дня приема заявления;</w:t>
            </w:r>
          </w:p>
          <w:p w:rsidR="00423EFD" w:rsidRDefault="0058507B" w:rsidP="0058507B">
            <w:pPr>
              <w:spacing w:after="0"/>
            </w:pPr>
            <w:r w:rsidRPr="00AE0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время ожидания заявителя в очереди при личном обращении в МОУО МО Красноуфимский округ при подаче заявления и при получении результата муниципальной услуги не должно превышать 15 минут.</w:t>
            </w:r>
          </w:p>
        </w:tc>
      </w:tr>
      <w:tr w:rsidR="002D3749" w:rsidTr="000F0FFB">
        <w:trPr>
          <w:trHeight w:val="548"/>
        </w:trPr>
        <w:tc>
          <w:tcPr>
            <w:tcW w:w="2093" w:type="dxa"/>
          </w:tcPr>
          <w:p w:rsidR="002D3749" w:rsidRPr="00100CFF" w:rsidRDefault="002D3749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График приёма</w:t>
            </w:r>
          </w:p>
        </w:tc>
        <w:tc>
          <w:tcPr>
            <w:tcW w:w="7478" w:type="dxa"/>
          </w:tcPr>
          <w:p w:rsidR="002D3749" w:rsidRPr="002D3749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 граждан по вопросам, связанным с предоставлением муниципальной услуги, осуществляется в соответствии со следующим графиком:</w:t>
            </w:r>
          </w:p>
          <w:p w:rsidR="002D3749" w:rsidRPr="002D3749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          08.00-17.00</w:t>
            </w:r>
          </w:p>
          <w:p w:rsidR="002D3749" w:rsidRPr="002D3749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sz w:val="24"/>
                <w:szCs w:val="24"/>
              </w:rPr>
              <w:t>Пятница                                   08.00-16.00</w:t>
            </w:r>
          </w:p>
          <w:p w:rsidR="002D3749" w:rsidRPr="002D3749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sz w:val="24"/>
                <w:szCs w:val="24"/>
              </w:rPr>
              <w:t>Перерыв на обед                     12.00-13.00</w:t>
            </w:r>
          </w:p>
          <w:p w:rsidR="002D3749" w:rsidRPr="00DD532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             выходной</w:t>
            </w:r>
          </w:p>
        </w:tc>
      </w:tr>
      <w:tr w:rsidR="002D3749" w:rsidTr="000F0FFB">
        <w:trPr>
          <w:trHeight w:val="554"/>
        </w:trPr>
        <w:tc>
          <w:tcPr>
            <w:tcW w:w="2093" w:type="dxa"/>
          </w:tcPr>
          <w:p w:rsidR="002D3749" w:rsidRDefault="002D3749" w:rsidP="00F73C1C">
            <w:pPr>
              <w:spacing w:after="0"/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Контакты</w:t>
            </w:r>
          </w:p>
        </w:tc>
        <w:tc>
          <w:tcPr>
            <w:tcW w:w="7478" w:type="dxa"/>
          </w:tcPr>
          <w:p w:rsidR="002D3749" w:rsidRPr="002D3749" w:rsidRDefault="002D3749" w:rsidP="00D509D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Адрес: </w:t>
            </w:r>
            <w:r w:rsidRPr="002D3749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город Красноуфимск, улица Куйбышева, дом 13.</w:t>
            </w:r>
          </w:p>
          <w:p w:rsidR="002D3749" w:rsidRPr="002D3749" w:rsidRDefault="002D3749" w:rsidP="00D509D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Телефон:</w:t>
            </w:r>
            <w:r w:rsidRPr="002D3749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8 (343)942-23-19</w:t>
            </w:r>
          </w:p>
          <w:p w:rsidR="002D3749" w:rsidRPr="00DD532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:</w:t>
            </w:r>
            <w:r w:rsidRPr="002D3749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 </w:t>
            </w:r>
            <w:r w:rsidRPr="002D3749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mouo-kruf@mail.ru</w:t>
            </w:r>
          </w:p>
        </w:tc>
      </w:tr>
    </w:tbl>
    <w:p w:rsidR="00423EFD" w:rsidRDefault="00423EFD"/>
    <w:p w:rsidR="00423EFD" w:rsidRDefault="00423E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23EFD" w:rsidTr="000F0FFB">
        <w:trPr>
          <w:trHeight w:val="557"/>
        </w:trPr>
        <w:tc>
          <w:tcPr>
            <w:tcW w:w="2093" w:type="dxa"/>
          </w:tcPr>
          <w:p w:rsidR="00423EFD" w:rsidRPr="00100CFF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</w:pPr>
            <w:r w:rsidRPr="006D6815"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  <w:lastRenderedPageBreak/>
              <w:t>Наименование услуги</w:t>
            </w:r>
          </w:p>
        </w:tc>
        <w:tc>
          <w:tcPr>
            <w:tcW w:w="7478" w:type="dxa"/>
          </w:tcPr>
          <w:p w:rsidR="00423EFD" w:rsidRPr="00C21617" w:rsidRDefault="00191A9F" w:rsidP="00585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17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МО Красноуфимский округ</w:t>
            </w:r>
          </w:p>
        </w:tc>
      </w:tr>
      <w:tr w:rsidR="00423EFD" w:rsidTr="000F0FFB">
        <w:trPr>
          <w:trHeight w:val="564"/>
        </w:trPr>
        <w:tc>
          <w:tcPr>
            <w:tcW w:w="2093" w:type="dxa"/>
          </w:tcPr>
          <w:p w:rsidR="00423EFD" w:rsidRPr="00100CFF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</w:pPr>
            <w:r w:rsidRPr="006D6815"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  <w:t>Получатели услуги</w:t>
            </w:r>
          </w:p>
        </w:tc>
        <w:tc>
          <w:tcPr>
            <w:tcW w:w="7478" w:type="dxa"/>
          </w:tcPr>
          <w:p w:rsidR="00423EFD" w:rsidRPr="00CE0067" w:rsidRDefault="00CE0067" w:rsidP="00F7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067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физическим лицам, являющимся родителями или законными представителями ребенка (при предоставлении решения органа опеки и попечительства об установлении опеки или попечительства над несовершеннолетним), а также их уполномоченным представителям при предоставлении доверенности, заверенной родителем (законным представителем) (далее – заявитель). При этом ребенок должен достичь возраста, необходимого для предоставления места в дошкольной образовательной организации, являться гражданином Российской Федерации и проживать на территории Муниципального образования Красноуфимский округ либо являться иностранным гражданином и временно проживать на территории Муниципального образования Красноуфимский округ.</w:t>
            </w:r>
          </w:p>
        </w:tc>
      </w:tr>
      <w:tr w:rsidR="00423EFD" w:rsidTr="000F0FFB">
        <w:trPr>
          <w:trHeight w:val="827"/>
        </w:trPr>
        <w:tc>
          <w:tcPr>
            <w:tcW w:w="2093" w:type="dxa"/>
          </w:tcPr>
          <w:p w:rsidR="00423EFD" w:rsidRDefault="00423EFD" w:rsidP="00F73C1C">
            <w:pPr>
              <w:spacing w:after="0"/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Необходимые документы</w:t>
            </w:r>
          </w:p>
        </w:tc>
        <w:tc>
          <w:tcPr>
            <w:tcW w:w="7478" w:type="dxa"/>
          </w:tcPr>
          <w:p w:rsidR="00CC6648" w:rsidRPr="00C21617" w:rsidRDefault="00CC6648" w:rsidP="00CC66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617">
              <w:rPr>
                <w:rFonts w:ascii="Times New Roman" w:hAnsi="Times New Roman" w:cs="Times New Roman"/>
                <w:sz w:val="20"/>
                <w:szCs w:val="20"/>
              </w:rPr>
              <w:t>Заявление о постановке ребенка на учет для зачисления в организацию (подлинник)</w:t>
            </w:r>
          </w:p>
          <w:p w:rsidR="00CC6648" w:rsidRPr="00C21617" w:rsidRDefault="00CC6648" w:rsidP="00CC66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617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 (подлинник)</w:t>
            </w:r>
          </w:p>
          <w:p w:rsidR="00CC6648" w:rsidRPr="00C21617" w:rsidRDefault="00CC6648" w:rsidP="00CC66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617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родителя (законного представителя)</w:t>
            </w:r>
            <w:r w:rsidR="0069098B" w:rsidRPr="00C21617">
              <w:rPr>
                <w:rFonts w:ascii="Times New Roman" w:hAnsi="Times New Roman" w:cs="Times New Roman"/>
                <w:sz w:val="20"/>
                <w:szCs w:val="20"/>
              </w:rPr>
              <w:t xml:space="preserve"> (к</w:t>
            </w:r>
            <w:r w:rsidRPr="00C21617">
              <w:rPr>
                <w:rFonts w:ascii="Times New Roman" w:hAnsi="Times New Roman" w:cs="Times New Roman"/>
                <w:sz w:val="20"/>
                <w:szCs w:val="20"/>
              </w:rPr>
              <w:t>опия и подлинник</w:t>
            </w:r>
            <w:r w:rsidR="0069098B" w:rsidRPr="00C2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6648" w:rsidRPr="00C21617" w:rsidRDefault="00CC6648" w:rsidP="00CC66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617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</w:t>
            </w:r>
            <w:r w:rsidR="0069098B" w:rsidRPr="00C21617">
              <w:rPr>
                <w:rFonts w:ascii="Times New Roman" w:hAnsi="Times New Roman" w:cs="Times New Roman"/>
                <w:sz w:val="20"/>
                <w:szCs w:val="20"/>
              </w:rPr>
              <w:t xml:space="preserve"> (к</w:t>
            </w:r>
            <w:r w:rsidRPr="00C21617">
              <w:rPr>
                <w:rFonts w:ascii="Times New Roman" w:hAnsi="Times New Roman" w:cs="Times New Roman"/>
                <w:sz w:val="20"/>
                <w:szCs w:val="20"/>
              </w:rPr>
              <w:t>опия и подлинник</w:t>
            </w:r>
            <w:r w:rsidR="0069098B" w:rsidRPr="00C2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6648" w:rsidRPr="00C21617" w:rsidRDefault="00CC6648" w:rsidP="00CC66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617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льготу</w:t>
            </w:r>
            <w:r w:rsidR="0069098B" w:rsidRPr="00C21617">
              <w:rPr>
                <w:rFonts w:ascii="Times New Roman" w:hAnsi="Times New Roman" w:cs="Times New Roman"/>
                <w:sz w:val="20"/>
                <w:szCs w:val="20"/>
              </w:rPr>
              <w:t xml:space="preserve"> (к</w:t>
            </w:r>
            <w:r w:rsidRPr="00C21617">
              <w:rPr>
                <w:rFonts w:ascii="Times New Roman" w:hAnsi="Times New Roman" w:cs="Times New Roman"/>
                <w:sz w:val="20"/>
                <w:szCs w:val="20"/>
              </w:rPr>
              <w:t>опия и подлинник</w:t>
            </w:r>
            <w:r w:rsidR="0069098B" w:rsidRPr="00C21617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C21617">
              <w:rPr>
                <w:rFonts w:ascii="Times New Roman" w:hAnsi="Times New Roman" w:cs="Times New Roman"/>
                <w:sz w:val="20"/>
                <w:szCs w:val="20"/>
              </w:rPr>
              <w:t>ри наличии</w:t>
            </w:r>
            <w:r w:rsidR="0069098B" w:rsidRPr="00C21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3EFD" w:rsidRDefault="00CC6648" w:rsidP="00CC6648">
            <w:pPr>
              <w:spacing w:after="0"/>
            </w:pPr>
            <w:r w:rsidRPr="00C21617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место проживания ребенка</w:t>
            </w:r>
          </w:p>
        </w:tc>
      </w:tr>
      <w:tr w:rsidR="00423EFD" w:rsidTr="000F0FFB">
        <w:trPr>
          <w:trHeight w:val="853"/>
        </w:trPr>
        <w:tc>
          <w:tcPr>
            <w:tcW w:w="2093" w:type="dxa"/>
          </w:tcPr>
          <w:p w:rsidR="00423EFD" w:rsidRPr="00100CFF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 xml:space="preserve">Стоимость услуги и </w:t>
            </w:r>
          </w:p>
          <w:p w:rsidR="00423EFD" w:rsidRDefault="00423EFD" w:rsidP="00F73C1C">
            <w:pPr>
              <w:spacing w:after="0"/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порядок оплаты</w:t>
            </w:r>
          </w:p>
        </w:tc>
        <w:tc>
          <w:tcPr>
            <w:tcW w:w="7478" w:type="dxa"/>
          </w:tcPr>
          <w:p w:rsidR="00423EFD" w:rsidRDefault="0038176B" w:rsidP="00F73C1C">
            <w:pPr>
              <w:spacing w:after="0"/>
            </w:pPr>
            <w:r w:rsidRPr="00D05187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является для заявителей бесплатной.</w:t>
            </w:r>
          </w:p>
        </w:tc>
      </w:tr>
      <w:tr w:rsidR="00423EFD" w:rsidTr="000F0FFB">
        <w:trPr>
          <w:trHeight w:val="554"/>
        </w:trPr>
        <w:tc>
          <w:tcPr>
            <w:tcW w:w="2093" w:type="dxa"/>
          </w:tcPr>
          <w:p w:rsidR="00423EFD" w:rsidRPr="00100CFF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Срок оказания услуги</w:t>
            </w:r>
          </w:p>
        </w:tc>
        <w:tc>
          <w:tcPr>
            <w:tcW w:w="7478" w:type="dxa"/>
          </w:tcPr>
          <w:p w:rsidR="00A776B2" w:rsidRDefault="00A776B2" w:rsidP="00A77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A776B2">
              <w:rPr>
                <w:rFonts w:ascii="Times New Roman" w:hAnsi="Times New Roman" w:cs="Times New Roman"/>
                <w:sz w:val="24"/>
                <w:szCs w:val="24"/>
              </w:rPr>
              <w:t>ри консультировании по письменным обращениям ответ направляется почтой в адрес заявителя в срок, не превышающий 30 календарных дней с момента поступления письменного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бращения</w:t>
            </w:r>
          </w:p>
          <w:p w:rsidR="00A776B2" w:rsidRPr="00A776B2" w:rsidRDefault="00A776B2" w:rsidP="00A77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A776B2">
              <w:rPr>
                <w:rFonts w:ascii="Times New Roman" w:hAnsi="Times New Roman" w:cs="Times New Roman"/>
                <w:sz w:val="24"/>
                <w:szCs w:val="24"/>
              </w:rPr>
              <w:t xml:space="preserve">ри консультировании в форме ответов по электронной почте ответ на обращение направляется на электронный адрес заявителя в </w:t>
            </w:r>
            <w:proofErr w:type="gramStart"/>
            <w:r w:rsidRPr="00A776B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 w:rsidRPr="00A776B2">
              <w:rPr>
                <w:rFonts w:ascii="Times New Roman" w:hAnsi="Times New Roman" w:cs="Times New Roman"/>
                <w:sz w:val="24"/>
                <w:szCs w:val="24"/>
              </w:rPr>
              <w:t xml:space="preserve"> не превышающий 10 рабочих дней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момента поступления обращения.</w:t>
            </w:r>
          </w:p>
          <w:p w:rsidR="00423EFD" w:rsidRDefault="00DE4AB4" w:rsidP="00A776B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776B2" w:rsidRPr="00A776B2">
              <w:rPr>
                <w:rFonts w:ascii="Times New Roman" w:hAnsi="Times New Roman" w:cs="Times New Roman"/>
                <w:sz w:val="24"/>
                <w:szCs w:val="24"/>
              </w:rPr>
              <w:t>ри ответах на телефонные звонки и личные обращения специалисты МОУО подробно и в вежливой (корректной) форме консультируют обратившихся по интересующим их вопросам</w:t>
            </w:r>
          </w:p>
        </w:tc>
      </w:tr>
      <w:tr w:rsidR="002D3749" w:rsidTr="000F0FFB">
        <w:trPr>
          <w:trHeight w:val="548"/>
        </w:trPr>
        <w:tc>
          <w:tcPr>
            <w:tcW w:w="2093" w:type="dxa"/>
          </w:tcPr>
          <w:p w:rsidR="002D3749" w:rsidRPr="00100CFF" w:rsidRDefault="002D3749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График приёма</w:t>
            </w:r>
          </w:p>
        </w:tc>
        <w:tc>
          <w:tcPr>
            <w:tcW w:w="7478" w:type="dxa"/>
          </w:tcPr>
          <w:p w:rsidR="002D3749" w:rsidRPr="002D3749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 граждан по вопросам, связанным с предоставлением муниципальной услуги, осуществляется в соответствии со следующим графиком:</w:t>
            </w:r>
          </w:p>
          <w:p w:rsidR="002D3749" w:rsidRPr="002D3749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          08.00-17.00</w:t>
            </w:r>
          </w:p>
          <w:p w:rsidR="002D3749" w:rsidRPr="002D3749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sz w:val="24"/>
                <w:szCs w:val="24"/>
              </w:rPr>
              <w:t>Пятница                                   08.00-16.00</w:t>
            </w:r>
          </w:p>
          <w:p w:rsidR="002D3749" w:rsidRPr="002D3749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sz w:val="24"/>
                <w:szCs w:val="24"/>
              </w:rPr>
              <w:t>Перерыв на обед                     12.00-13.00</w:t>
            </w:r>
          </w:p>
          <w:p w:rsidR="002D3749" w:rsidRPr="00DD532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             выходной</w:t>
            </w:r>
          </w:p>
        </w:tc>
      </w:tr>
      <w:tr w:rsidR="002D3749" w:rsidTr="000F0FFB">
        <w:trPr>
          <w:trHeight w:val="554"/>
        </w:trPr>
        <w:tc>
          <w:tcPr>
            <w:tcW w:w="2093" w:type="dxa"/>
          </w:tcPr>
          <w:p w:rsidR="002D3749" w:rsidRDefault="002D3749" w:rsidP="00F73C1C">
            <w:pPr>
              <w:spacing w:after="0"/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Контакты</w:t>
            </w:r>
          </w:p>
        </w:tc>
        <w:tc>
          <w:tcPr>
            <w:tcW w:w="7478" w:type="dxa"/>
          </w:tcPr>
          <w:p w:rsidR="002D3749" w:rsidRPr="002D3749" w:rsidRDefault="002D3749" w:rsidP="00D509D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Адрес: </w:t>
            </w:r>
            <w:r w:rsidRPr="002D3749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город Красноуфимск, улица Куйбышева, дом 13.</w:t>
            </w:r>
          </w:p>
          <w:p w:rsidR="002D3749" w:rsidRPr="002D3749" w:rsidRDefault="002D3749" w:rsidP="00D509D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Телефон:</w:t>
            </w:r>
            <w:r w:rsidRPr="002D3749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8 (343)942-23-19</w:t>
            </w:r>
          </w:p>
          <w:p w:rsidR="002D3749" w:rsidRPr="00DD532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:</w:t>
            </w:r>
            <w:r w:rsidRPr="002D3749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 </w:t>
            </w:r>
            <w:r w:rsidRPr="002D3749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mouo-kruf@mail.ru</w:t>
            </w:r>
          </w:p>
        </w:tc>
      </w:tr>
    </w:tbl>
    <w:p w:rsidR="00423EFD" w:rsidRDefault="00423EFD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23EFD" w:rsidTr="00F73C1C">
        <w:trPr>
          <w:trHeight w:val="557"/>
        </w:trPr>
        <w:tc>
          <w:tcPr>
            <w:tcW w:w="3227" w:type="dxa"/>
          </w:tcPr>
          <w:p w:rsidR="00423EFD" w:rsidRPr="00100CFF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</w:pPr>
            <w:r w:rsidRPr="006D6815"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  <w:lastRenderedPageBreak/>
              <w:t>Наименование услуги</w:t>
            </w:r>
          </w:p>
        </w:tc>
        <w:tc>
          <w:tcPr>
            <w:tcW w:w="6344" w:type="dxa"/>
          </w:tcPr>
          <w:p w:rsidR="00423EFD" w:rsidRPr="000F0FFB" w:rsidRDefault="0058507B" w:rsidP="0058507B">
            <w:pPr>
              <w:spacing w:after="0"/>
              <w:jc w:val="center"/>
              <w:rPr>
                <w:b/>
              </w:rPr>
            </w:pPr>
            <w:r w:rsidRPr="000F0FF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путевок детям в организации отдыха в дневных  и загородных    лагерях МО Красноуфимский округ</w:t>
            </w:r>
          </w:p>
        </w:tc>
      </w:tr>
      <w:tr w:rsidR="00423EFD" w:rsidTr="00F73C1C">
        <w:trPr>
          <w:trHeight w:val="564"/>
        </w:trPr>
        <w:tc>
          <w:tcPr>
            <w:tcW w:w="3227" w:type="dxa"/>
          </w:tcPr>
          <w:p w:rsidR="00423EFD" w:rsidRPr="00100CFF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</w:pPr>
            <w:r w:rsidRPr="006D6815">
              <w:rPr>
                <w:rFonts w:ascii="Times New Roman" w:hAnsi="Times New Roman" w:cs="Times New Roman"/>
                <w:b/>
                <w:color w:val="1D1D1D"/>
                <w:sz w:val="28"/>
                <w:szCs w:val="28"/>
              </w:rPr>
              <w:t>Получатели услуги</w:t>
            </w:r>
          </w:p>
        </w:tc>
        <w:tc>
          <w:tcPr>
            <w:tcW w:w="6344" w:type="dxa"/>
          </w:tcPr>
          <w:p w:rsidR="00423EFD" w:rsidRPr="000753B3" w:rsidRDefault="000753B3" w:rsidP="00F7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B3">
              <w:rPr>
                <w:rFonts w:ascii="Times New Roman" w:hAnsi="Times New Roman" w:cs="Times New Roman"/>
                <w:sz w:val="24"/>
                <w:szCs w:val="24"/>
              </w:rPr>
              <w:t>Заявителями и получателями муниципальной услуги являются физические лица – дети в возрасте от 6,5 до 17 лет включительно Муниципального образования Красноуфимский округ и их родители (законные представители),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      </w:r>
          </w:p>
        </w:tc>
      </w:tr>
      <w:tr w:rsidR="00423EFD" w:rsidTr="00F73C1C">
        <w:trPr>
          <w:trHeight w:val="827"/>
        </w:trPr>
        <w:tc>
          <w:tcPr>
            <w:tcW w:w="3227" w:type="dxa"/>
          </w:tcPr>
          <w:p w:rsidR="00423EFD" w:rsidRDefault="00423EFD" w:rsidP="00F73C1C">
            <w:pPr>
              <w:spacing w:after="0"/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Необходимые документы</w:t>
            </w:r>
          </w:p>
        </w:tc>
        <w:tc>
          <w:tcPr>
            <w:tcW w:w="6344" w:type="dxa"/>
          </w:tcPr>
          <w:p w:rsidR="00C14A22" w:rsidRPr="00C14A22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4A22">
              <w:rPr>
                <w:color w:val="000000"/>
                <w:sz w:val="20"/>
                <w:szCs w:val="20"/>
              </w:rPr>
              <w:t>1) заявление (приложение № 2);</w:t>
            </w:r>
          </w:p>
          <w:p w:rsidR="00C14A22" w:rsidRPr="00C14A22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4A22">
              <w:rPr>
                <w:color w:val="000000"/>
                <w:sz w:val="20"/>
                <w:szCs w:val="20"/>
              </w:rPr>
              <w:t>2) паспорт гражданина РФ или иной документ, удостоверяющий личность заявителя (оригинал и копия)</w:t>
            </w:r>
          </w:p>
          <w:p w:rsidR="00C14A22" w:rsidRPr="00C14A22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4A22">
              <w:rPr>
                <w:color w:val="000000"/>
                <w:sz w:val="20"/>
                <w:szCs w:val="20"/>
              </w:rPr>
              <w:t>3) свидетельство о рождении ребенка (оригинал и копия);</w:t>
            </w:r>
          </w:p>
          <w:p w:rsidR="00C14A22" w:rsidRPr="00C14A22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4A22">
              <w:rPr>
                <w:color w:val="000000"/>
                <w:sz w:val="20"/>
                <w:szCs w:val="20"/>
              </w:rPr>
              <w:t>4) паспорт ребенка - по достижении 14-летнего возраста (оригинал и копия);</w:t>
            </w:r>
          </w:p>
          <w:p w:rsidR="00C14A22" w:rsidRPr="00C14A22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4A22">
              <w:rPr>
                <w:color w:val="000000"/>
                <w:sz w:val="20"/>
                <w:szCs w:val="20"/>
              </w:rPr>
              <w:t>5) справка с места учебы.</w:t>
            </w:r>
          </w:p>
          <w:p w:rsidR="00C14A22" w:rsidRPr="00C14A22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4A22">
              <w:rPr>
                <w:color w:val="000000"/>
                <w:sz w:val="20"/>
                <w:szCs w:val="20"/>
              </w:rPr>
              <w:t>6) медицинская справка по форме № 070/у-04 «Справка для получения путевки» на ребенка при подаче заявления для предоставления путевки в санаторий или санаторно-оздоровительный лагерь круглогодичного действия;</w:t>
            </w:r>
          </w:p>
          <w:p w:rsidR="00C14A22" w:rsidRPr="00C14A22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4A22">
              <w:rPr>
                <w:color w:val="000000"/>
                <w:sz w:val="20"/>
                <w:szCs w:val="20"/>
              </w:rPr>
              <w:t>7) справка с места работы родителей (законных представителей) в случае, если заявитель рассчитывает на соответствующее увеличение доли финансирования части родительской платы за путевки  за счет бюджета;</w:t>
            </w:r>
          </w:p>
          <w:p w:rsidR="00C14A22" w:rsidRPr="00C14A22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4A22">
              <w:rPr>
                <w:color w:val="000000"/>
                <w:sz w:val="20"/>
                <w:szCs w:val="20"/>
              </w:rPr>
              <w:t>8) приказ о назначении опекуном (попечителем) в отношении несовершеннолетнего - в случае, если ребенок находится под опекой (попечительством);</w:t>
            </w:r>
          </w:p>
          <w:p w:rsidR="00C14A22" w:rsidRPr="00C14A22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4A22">
              <w:rPr>
                <w:color w:val="000000"/>
                <w:sz w:val="20"/>
                <w:szCs w:val="20"/>
              </w:rPr>
              <w:t>9) приказ об установлении опеки (попечительства) по договору об осуществлении опеки (попечительства) несовершеннолетнего на возмездной основе - в случае, если ребенок находится на воспитании в приемной семье;</w:t>
            </w:r>
          </w:p>
          <w:p w:rsidR="00C14A22" w:rsidRPr="00C14A22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C14A22">
              <w:rPr>
                <w:color w:val="000000"/>
                <w:sz w:val="20"/>
                <w:szCs w:val="20"/>
              </w:rPr>
              <w:t>10) для детей, оставшихся без попечения родителей – документ, подтверждающий отсутствие попечения 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</w:t>
            </w:r>
            <w:proofErr w:type="gramEnd"/>
            <w:r w:rsidRPr="00C14A22">
              <w:rPr>
                <w:color w:val="000000"/>
                <w:sz w:val="20"/>
                <w:szCs w:val="20"/>
              </w:rPr>
              <w:t xml:space="preserve"> стражей, подозреваемых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организаций для детей-сирот и детей, оставшихся без попечения родителей;</w:t>
            </w:r>
          </w:p>
          <w:p w:rsidR="00C14A22" w:rsidRPr="00C14A22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4A22">
              <w:rPr>
                <w:color w:val="000000"/>
                <w:sz w:val="20"/>
                <w:szCs w:val="20"/>
              </w:rPr>
              <w:t>11) для многодетной семьи –  удостоверение многодетной семьи Свердловской области, дающее право на меры социальной поддержки в соответствии с Законом Свердловской области от 20 ноября 2009 года  № 100-ОЗ «О социальной поддержке многодетных семей в Свердловской области» (с изменениями от 24.11.2016 № 117-ОЗ) (оригинал и копия);</w:t>
            </w:r>
          </w:p>
          <w:p w:rsidR="00C14A22" w:rsidRPr="00C14A22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4A22">
              <w:rPr>
                <w:color w:val="000000"/>
                <w:sz w:val="20"/>
                <w:szCs w:val="20"/>
              </w:rPr>
              <w:t>12) для детей, вернувшихся из воспитательных колоний и специальных учреждений закрытого типа – справка установленной формы.</w:t>
            </w:r>
          </w:p>
          <w:p w:rsidR="00C14A22" w:rsidRPr="00C14A22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C14A22">
              <w:rPr>
                <w:color w:val="000000"/>
                <w:sz w:val="20"/>
                <w:szCs w:val="20"/>
              </w:rPr>
              <w:t>Перечень документов для предоставления муниципальной услуги, предоставляемые заявителем лично или в результате межведомственного взаимодействия:</w:t>
            </w:r>
            <w:proofErr w:type="gramEnd"/>
          </w:p>
          <w:p w:rsidR="00C14A22" w:rsidRPr="00C14A22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4A22">
              <w:rPr>
                <w:color w:val="000000"/>
                <w:sz w:val="20"/>
                <w:szCs w:val="20"/>
              </w:rPr>
              <w:t xml:space="preserve">1) для детей безработных родителей – справка о постановке на учет в </w:t>
            </w:r>
            <w:r w:rsidRPr="00C14A22">
              <w:rPr>
                <w:color w:val="000000"/>
                <w:sz w:val="20"/>
                <w:szCs w:val="20"/>
              </w:rPr>
              <w:lastRenderedPageBreak/>
              <w:t>территориальных центрах занятости Свердловской области;</w:t>
            </w:r>
          </w:p>
          <w:p w:rsidR="00C14A22" w:rsidRPr="00C14A22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4A22">
              <w:rPr>
                <w:color w:val="000000"/>
                <w:sz w:val="20"/>
                <w:szCs w:val="20"/>
              </w:rPr>
              <w:t>2) для детей, получающих пенсию по случаю потери кормильца – справка о факте получения пенсии по случаю потери кормильца;</w:t>
            </w:r>
          </w:p>
          <w:p w:rsidR="00C14A22" w:rsidRPr="00C14A22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4A22">
              <w:rPr>
                <w:color w:val="000000"/>
                <w:sz w:val="20"/>
                <w:szCs w:val="20"/>
              </w:rPr>
              <w:t>3) для работников организаций всех форм собственности, совокупный доход семьи которых ниже прожиточного минимума, установленного в Свердловской области – справка из Управления социальной политики по месту регистрации, подтверждающего выплату родителю (законному представителю) ежемесячного пособия на ребенка или государственной социальной помощи.</w:t>
            </w:r>
          </w:p>
          <w:p w:rsidR="00C14A22" w:rsidRPr="00C14A22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4A22">
              <w:rPr>
                <w:color w:val="000000"/>
                <w:sz w:val="20"/>
                <w:szCs w:val="20"/>
              </w:rPr>
              <w:t>Документы, предоставляемые (получаемые) в результате межведомственного взаимодействия:</w:t>
            </w:r>
          </w:p>
          <w:p w:rsidR="00C14A22" w:rsidRPr="00C14A22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C14A22">
              <w:rPr>
                <w:color w:val="000000"/>
                <w:sz w:val="20"/>
                <w:szCs w:val="20"/>
              </w:rPr>
              <w:t>- справка из Министерства социальной политики Свердловской области (Территориального отраслевого исполнительного органа государственной власти Свердловской области – Управления социальной политики  Министерства социальной политики Свердловской области по городу Красноуфимску и Красноуфимскому району) о подтверждении выплаты родителю (законному представителю) ежемесячного пособия на ребенка или государственной социальной помощи в связи с признанием дохода семьи ниже прожиточного минимума, установленного в Свердловской области;</w:t>
            </w:r>
            <w:proofErr w:type="gramEnd"/>
            <w:r w:rsidRPr="00C14A22">
              <w:rPr>
                <w:color w:val="000000"/>
                <w:sz w:val="20"/>
                <w:szCs w:val="20"/>
              </w:rPr>
              <w:t xml:space="preserve"> приказ о назначении опекуна (попечителя) в отношении несовершеннолетнего (в случае, если ребенок находится под опекой (попечительством);</w:t>
            </w:r>
          </w:p>
          <w:p w:rsidR="00C14A22" w:rsidRPr="00C14A22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4A22">
              <w:rPr>
                <w:color w:val="000000"/>
                <w:sz w:val="20"/>
                <w:szCs w:val="20"/>
              </w:rPr>
              <w:t>- справка из Департамента по труду и занятости населения Свердловской области (Государственного казенного учреждения службы занятости населения  Свердловской области «Красноуфимский центр занятости») о состоянии гражданина на учете в качестве безработного;</w:t>
            </w:r>
          </w:p>
          <w:p w:rsidR="00C14A22" w:rsidRPr="00C14A22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4A22">
              <w:rPr>
                <w:color w:val="000000"/>
                <w:sz w:val="20"/>
                <w:szCs w:val="20"/>
              </w:rPr>
              <w:t>- справка из Государственного учреждения - Отделения Пенсионного фонда Российской Федерации по Свердловской области (Государственного учреждения – Управления Пенсионного фонда Российской Федерации в городе Красноуфимске и Красноуфимском районе Свердловской области) о получении ребенком заявителя пенсии по случаю потери кормильца.</w:t>
            </w:r>
          </w:p>
          <w:p w:rsidR="00423EFD" w:rsidRPr="00C14A22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4A22">
              <w:rPr>
                <w:color w:val="000000"/>
                <w:sz w:val="20"/>
                <w:szCs w:val="20"/>
              </w:rPr>
              <w:t>Вышеуказанные документы  могут быть представлены заявителем в форме электронных документов с использованием электронной цифровой подписи на электронные адреса Управления образованием, ОО (приложение №1).</w:t>
            </w:r>
          </w:p>
        </w:tc>
      </w:tr>
      <w:tr w:rsidR="00423EFD" w:rsidTr="00F73C1C">
        <w:trPr>
          <w:trHeight w:val="853"/>
        </w:trPr>
        <w:tc>
          <w:tcPr>
            <w:tcW w:w="3227" w:type="dxa"/>
          </w:tcPr>
          <w:p w:rsidR="00423EFD" w:rsidRPr="00100CFF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lastRenderedPageBreak/>
              <w:t xml:space="preserve">Стоимость услуги и </w:t>
            </w:r>
          </w:p>
          <w:p w:rsidR="00423EFD" w:rsidRDefault="00423EFD" w:rsidP="00F73C1C">
            <w:pPr>
              <w:spacing w:after="0"/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порядок оплаты</w:t>
            </w:r>
          </w:p>
        </w:tc>
        <w:tc>
          <w:tcPr>
            <w:tcW w:w="6344" w:type="dxa"/>
          </w:tcPr>
          <w:p w:rsidR="00423EFD" w:rsidRDefault="00191A9F" w:rsidP="00191A9F">
            <w:pPr>
              <w:pStyle w:val="consplusnormal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Pr="00191A9F">
              <w:t>Предоставление муниципальной услуги осуществляется в соответствии со стоимостью путевки в организации отдыха.</w:t>
            </w:r>
          </w:p>
        </w:tc>
      </w:tr>
      <w:tr w:rsidR="00423EFD" w:rsidTr="00F73C1C">
        <w:trPr>
          <w:trHeight w:val="554"/>
        </w:trPr>
        <w:tc>
          <w:tcPr>
            <w:tcW w:w="3227" w:type="dxa"/>
          </w:tcPr>
          <w:p w:rsidR="00423EFD" w:rsidRPr="00100CFF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Срок оказания услуги</w:t>
            </w:r>
          </w:p>
        </w:tc>
        <w:tc>
          <w:tcPr>
            <w:tcW w:w="6344" w:type="dxa"/>
          </w:tcPr>
          <w:p w:rsidR="000753B3" w:rsidRPr="000753B3" w:rsidRDefault="000753B3" w:rsidP="00075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B3">
              <w:rPr>
                <w:rFonts w:ascii="Times New Roman" w:hAnsi="Times New Roman" w:cs="Times New Roman"/>
                <w:sz w:val="24"/>
                <w:szCs w:val="24"/>
              </w:rPr>
              <w:t>1) Прием заявления с необходимыми документами, их первичная проверка и регистрация на предоставление муниципальной услуги  в соответствии с датой и временем обращения.</w:t>
            </w:r>
          </w:p>
          <w:p w:rsidR="000753B3" w:rsidRPr="000753B3" w:rsidRDefault="000753B3" w:rsidP="00075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B3">
              <w:rPr>
                <w:rFonts w:ascii="Times New Roman" w:hAnsi="Times New Roman" w:cs="Times New Roman"/>
                <w:sz w:val="24"/>
                <w:szCs w:val="24"/>
              </w:rPr>
              <w:t>2) Время ожидания заявителя в очереди при личном обращении в Управление образованием, МФЦ или ОУ при подаче заявления и при получении результата муниципальной услуги не должно превышать 15 минут.</w:t>
            </w:r>
          </w:p>
          <w:p w:rsidR="000753B3" w:rsidRPr="000753B3" w:rsidRDefault="000753B3" w:rsidP="00075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B3">
              <w:rPr>
                <w:rFonts w:ascii="Times New Roman" w:hAnsi="Times New Roman" w:cs="Times New Roman"/>
                <w:sz w:val="24"/>
                <w:szCs w:val="24"/>
              </w:rPr>
              <w:t>3)  Рассмотрение заявления, проверка подлинности документов, принятие мотивированного решения о постановке, либо об отказе в постановке на учет ребенка для предоставления путевки   в срок не позднее 30 календарных дней со дня  обращения.</w:t>
            </w:r>
          </w:p>
          <w:p w:rsidR="00423EFD" w:rsidRDefault="000753B3" w:rsidP="000753B3">
            <w:pPr>
              <w:spacing w:after="0"/>
            </w:pPr>
            <w:r w:rsidRPr="000753B3">
              <w:rPr>
                <w:rFonts w:ascii="Times New Roman" w:hAnsi="Times New Roman" w:cs="Times New Roman"/>
                <w:sz w:val="24"/>
                <w:szCs w:val="24"/>
              </w:rPr>
              <w:t xml:space="preserve">4) Выдача путевки в организации отдыха в срок не позднее 5 календарных дней до начало смены. Данный срок может быть сокращен в случае отказа заявителя от </w:t>
            </w:r>
            <w:r w:rsidRPr="00075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предоставленной его ребенку путевки и для предоставления её другому лицу в соответствии  с настоящим регламентом. Отказ в выдаче путевки – в срок не менее 14 календарных дней до начала смены.</w:t>
            </w:r>
          </w:p>
        </w:tc>
      </w:tr>
      <w:tr w:rsidR="002D3749" w:rsidTr="00F73C1C">
        <w:trPr>
          <w:trHeight w:val="548"/>
        </w:trPr>
        <w:tc>
          <w:tcPr>
            <w:tcW w:w="3227" w:type="dxa"/>
          </w:tcPr>
          <w:p w:rsidR="002D3749" w:rsidRPr="00100CFF" w:rsidRDefault="002D3749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lastRenderedPageBreak/>
              <w:t>График приёма</w:t>
            </w:r>
          </w:p>
        </w:tc>
        <w:tc>
          <w:tcPr>
            <w:tcW w:w="6344" w:type="dxa"/>
          </w:tcPr>
          <w:p w:rsidR="002D3749" w:rsidRPr="002D3749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 граждан по вопросам, связанным с предоставлением муниципальной услуги, осуществляется в соответствии со следующим графиком:</w:t>
            </w:r>
          </w:p>
          <w:p w:rsidR="002D3749" w:rsidRPr="002D3749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          08.00-17.00</w:t>
            </w:r>
          </w:p>
          <w:p w:rsidR="002D3749" w:rsidRPr="002D3749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sz w:val="24"/>
                <w:szCs w:val="24"/>
              </w:rPr>
              <w:t>Пятница                                   08.00-16.00</w:t>
            </w:r>
          </w:p>
          <w:p w:rsidR="002D3749" w:rsidRPr="002D3749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sz w:val="24"/>
                <w:szCs w:val="24"/>
              </w:rPr>
              <w:t>Перерыв на обед                     12.00-13.00</w:t>
            </w:r>
          </w:p>
          <w:p w:rsidR="002D3749" w:rsidRPr="00DD532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             выходной</w:t>
            </w:r>
          </w:p>
        </w:tc>
      </w:tr>
      <w:tr w:rsidR="002D3749" w:rsidTr="00F73C1C">
        <w:trPr>
          <w:trHeight w:val="554"/>
        </w:trPr>
        <w:tc>
          <w:tcPr>
            <w:tcW w:w="3227" w:type="dxa"/>
          </w:tcPr>
          <w:p w:rsidR="002D3749" w:rsidRDefault="002D3749" w:rsidP="00F73C1C">
            <w:pPr>
              <w:spacing w:after="0"/>
            </w:pPr>
            <w:r w:rsidRPr="00100CFF">
              <w:rPr>
                <w:rFonts w:ascii="Times New Roman" w:eastAsia="Calibri" w:hAnsi="Times New Roman" w:cs="Times New Roman"/>
                <w:b/>
                <w:color w:val="1D1D1D"/>
                <w:sz w:val="28"/>
                <w:szCs w:val="28"/>
              </w:rPr>
              <w:t>Контакты</w:t>
            </w:r>
          </w:p>
        </w:tc>
        <w:tc>
          <w:tcPr>
            <w:tcW w:w="6344" w:type="dxa"/>
          </w:tcPr>
          <w:p w:rsidR="002D3749" w:rsidRPr="002D3749" w:rsidRDefault="002D3749" w:rsidP="00D509D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Адрес: </w:t>
            </w:r>
            <w:r w:rsidRPr="002D3749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город Красноуфимск, улица Куйбышева, дом 13.</w:t>
            </w:r>
          </w:p>
          <w:p w:rsidR="002D3749" w:rsidRPr="002D3749" w:rsidRDefault="002D3749" w:rsidP="00D509D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Телефон:</w:t>
            </w:r>
            <w:r w:rsidRPr="002D3749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8 (343)942-23-19</w:t>
            </w:r>
          </w:p>
          <w:p w:rsidR="002D3749" w:rsidRPr="00DD532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9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:</w:t>
            </w:r>
            <w:r w:rsidRPr="002D3749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 </w:t>
            </w:r>
            <w:r w:rsidRPr="002D3749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mouo-kruf@mail.ru</w:t>
            </w:r>
          </w:p>
        </w:tc>
      </w:tr>
    </w:tbl>
    <w:p w:rsidR="00423EFD" w:rsidRDefault="00423EFD"/>
    <w:sectPr w:rsidR="0042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81"/>
    <w:rsid w:val="000227F7"/>
    <w:rsid w:val="00064AD3"/>
    <w:rsid w:val="000753B3"/>
    <w:rsid w:val="000A49E8"/>
    <w:rsid w:val="000F0FFB"/>
    <w:rsid w:val="000F240C"/>
    <w:rsid w:val="00100CFF"/>
    <w:rsid w:val="00121471"/>
    <w:rsid w:val="0014436A"/>
    <w:rsid w:val="00191A9F"/>
    <w:rsid w:val="0020641B"/>
    <w:rsid w:val="002D3749"/>
    <w:rsid w:val="003568BD"/>
    <w:rsid w:val="0038176B"/>
    <w:rsid w:val="00394F41"/>
    <w:rsid w:val="003D4A5F"/>
    <w:rsid w:val="00423EFD"/>
    <w:rsid w:val="00444403"/>
    <w:rsid w:val="005649E1"/>
    <w:rsid w:val="0058507B"/>
    <w:rsid w:val="006126F1"/>
    <w:rsid w:val="00631356"/>
    <w:rsid w:val="006654D0"/>
    <w:rsid w:val="006827D9"/>
    <w:rsid w:val="0069098B"/>
    <w:rsid w:val="00781DC1"/>
    <w:rsid w:val="008A196A"/>
    <w:rsid w:val="00990C31"/>
    <w:rsid w:val="009C7D8B"/>
    <w:rsid w:val="00A776B2"/>
    <w:rsid w:val="00AE0715"/>
    <w:rsid w:val="00AE47E2"/>
    <w:rsid w:val="00AF0EE0"/>
    <w:rsid w:val="00AF1411"/>
    <w:rsid w:val="00BE7390"/>
    <w:rsid w:val="00C1139C"/>
    <w:rsid w:val="00C14A22"/>
    <w:rsid w:val="00C21617"/>
    <w:rsid w:val="00C93D79"/>
    <w:rsid w:val="00CB0C58"/>
    <w:rsid w:val="00CC6648"/>
    <w:rsid w:val="00CE0067"/>
    <w:rsid w:val="00D05187"/>
    <w:rsid w:val="00D10823"/>
    <w:rsid w:val="00DD5326"/>
    <w:rsid w:val="00DE4AB4"/>
    <w:rsid w:val="00E02181"/>
    <w:rsid w:val="00E74F1E"/>
    <w:rsid w:val="00E87647"/>
    <w:rsid w:val="00EE0096"/>
    <w:rsid w:val="00F40579"/>
    <w:rsid w:val="00F8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20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14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9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20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14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9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2018-10-17T09:44:00Z</dcterms:created>
  <dcterms:modified xsi:type="dcterms:W3CDTF">2018-10-17T09:59:00Z</dcterms:modified>
</cp:coreProperties>
</file>