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C" w:rsidRPr="0093313A" w:rsidRDefault="003912BC" w:rsidP="00FC7F1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3313A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93313A" w:rsidRDefault="00D755D5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13A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93313A" w:rsidRDefault="003912BC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13A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93313A" w:rsidRDefault="00165F40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13A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93313A">
        <w:rPr>
          <w:rFonts w:ascii="Times New Roman" w:hAnsi="Times New Roman" w:cs="Times New Roman"/>
          <w:b/>
          <w:sz w:val="20"/>
          <w:szCs w:val="20"/>
        </w:rPr>
        <w:t xml:space="preserve">Н.А. </w:t>
      </w:r>
      <w:proofErr w:type="spellStart"/>
      <w:r w:rsidR="00D755D5" w:rsidRPr="0093313A">
        <w:rPr>
          <w:rFonts w:ascii="Times New Roman" w:hAnsi="Times New Roman" w:cs="Times New Roman"/>
          <w:b/>
          <w:sz w:val="20"/>
          <w:szCs w:val="20"/>
        </w:rPr>
        <w:t>Гибадуллина</w:t>
      </w:r>
      <w:proofErr w:type="spellEnd"/>
    </w:p>
    <w:p w:rsidR="00165F40" w:rsidRPr="0093313A" w:rsidRDefault="00221D29" w:rsidP="00FC7F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313A">
        <w:rPr>
          <w:rFonts w:ascii="Times New Roman" w:hAnsi="Times New Roman" w:cs="Times New Roman"/>
          <w:b/>
          <w:sz w:val="20"/>
          <w:szCs w:val="20"/>
        </w:rPr>
        <w:t>2</w:t>
      </w:r>
      <w:r w:rsidR="00302CAF" w:rsidRPr="0093313A">
        <w:rPr>
          <w:rFonts w:ascii="Times New Roman" w:hAnsi="Times New Roman" w:cs="Times New Roman"/>
          <w:b/>
          <w:sz w:val="20"/>
          <w:szCs w:val="20"/>
        </w:rPr>
        <w:t>9</w:t>
      </w:r>
      <w:r w:rsidR="00D755D5" w:rsidRPr="009331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CAF" w:rsidRPr="0093313A">
        <w:rPr>
          <w:rFonts w:ascii="Times New Roman" w:hAnsi="Times New Roman" w:cs="Times New Roman"/>
          <w:b/>
          <w:sz w:val="20"/>
          <w:szCs w:val="20"/>
        </w:rPr>
        <w:t>декабря</w:t>
      </w:r>
      <w:r w:rsidR="00EF7791" w:rsidRPr="0093313A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D755D5" w:rsidRPr="0093313A">
        <w:rPr>
          <w:rFonts w:ascii="Times New Roman" w:hAnsi="Times New Roman" w:cs="Times New Roman"/>
          <w:b/>
          <w:sz w:val="20"/>
          <w:szCs w:val="20"/>
        </w:rPr>
        <w:t>8</w:t>
      </w:r>
      <w:r w:rsidR="00165F40" w:rsidRPr="0093313A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954F37" w:rsidRPr="0093313A" w:rsidRDefault="00954F37" w:rsidP="00FC7F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FC7F15" w:rsidRDefault="00927092" w:rsidP="00927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F15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Default="00512B59" w:rsidP="00927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F1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267C79" w:rsidRPr="00FC7F15">
        <w:rPr>
          <w:rFonts w:ascii="Times New Roman" w:hAnsi="Times New Roman" w:cs="Times New Roman"/>
          <w:b/>
          <w:sz w:val="20"/>
          <w:szCs w:val="20"/>
        </w:rPr>
        <w:t>ЯНВАРЬ 2018</w:t>
      </w:r>
      <w:r w:rsidR="00927092" w:rsidRPr="00FC7F1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2645C8" w:rsidRPr="00FC7F15" w:rsidRDefault="002645C8" w:rsidP="009270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602"/>
        <w:gridCol w:w="2598"/>
        <w:gridCol w:w="2620"/>
        <w:gridCol w:w="2598"/>
        <w:gridCol w:w="2598"/>
        <w:gridCol w:w="2598"/>
      </w:tblGrid>
      <w:tr w:rsidR="00BA3798" w:rsidRPr="00FC7F15" w:rsidTr="000B4BDC">
        <w:tc>
          <w:tcPr>
            <w:tcW w:w="833" w:type="pct"/>
          </w:tcPr>
          <w:p w:rsidR="00D3598B" w:rsidRPr="00FC7F15" w:rsidRDefault="00D3598B" w:rsidP="0092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D3598B" w:rsidRPr="00FC7F15" w:rsidRDefault="00D3598B" w:rsidP="0092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D3598B" w:rsidRPr="00FC7F15" w:rsidRDefault="00D3598B" w:rsidP="0092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D3598B" w:rsidRPr="00FC7F15" w:rsidRDefault="00D3598B" w:rsidP="0092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D3598B" w:rsidRPr="00FC7F15" w:rsidRDefault="00D3598B" w:rsidP="0092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D3598B" w:rsidRPr="00FC7F15" w:rsidRDefault="00855A02" w:rsidP="00927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BA3798" w:rsidRPr="00FC7F15" w:rsidTr="000B4BDC">
        <w:tc>
          <w:tcPr>
            <w:tcW w:w="833" w:type="pct"/>
          </w:tcPr>
          <w:p w:rsidR="00D3598B" w:rsidRPr="00FC7F15" w:rsidRDefault="00D3598B" w:rsidP="0037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D3598B" w:rsidRPr="00FC7F15" w:rsidRDefault="00F6618F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9" w:type="pct"/>
          </w:tcPr>
          <w:p w:rsidR="00D3598B" w:rsidRPr="00FC7F15" w:rsidRDefault="00F6618F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D3598B" w:rsidRPr="00FC7F15" w:rsidRDefault="00F6618F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</w:t>
            </w:r>
          </w:p>
        </w:tc>
        <w:tc>
          <w:tcPr>
            <w:tcW w:w="832" w:type="pct"/>
          </w:tcPr>
          <w:p w:rsidR="00D3598B" w:rsidRPr="00FC7F15" w:rsidRDefault="00F6618F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D3598B" w:rsidRPr="00FC7F15" w:rsidRDefault="00F6618F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</w:tr>
      <w:tr w:rsidR="00BA3798" w:rsidRPr="00FC7F15" w:rsidTr="000B4BDC">
        <w:tc>
          <w:tcPr>
            <w:tcW w:w="833" w:type="pct"/>
          </w:tcPr>
          <w:p w:rsidR="00997F88" w:rsidRPr="00FC7F15" w:rsidRDefault="00997F88" w:rsidP="00910A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2" w:type="pct"/>
          </w:tcPr>
          <w:p w:rsidR="001C6611" w:rsidRPr="00FC7F15" w:rsidRDefault="00910A59" w:rsidP="00910A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839" w:type="pct"/>
          </w:tcPr>
          <w:p w:rsidR="00155EC5" w:rsidRPr="00FC7F15" w:rsidRDefault="00910A59" w:rsidP="00910A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832" w:type="pct"/>
          </w:tcPr>
          <w:p w:rsidR="00195696" w:rsidRPr="00FC7F15" w:rsidRDefault="00910A59" w:rsidP="00910A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832" w:type="pct"/>
          </w:tcPr>
          <w:p w:rsidR="00BC3527" w:rsidRPr="00FC7F15" w:rsidRDefault="00910A59" w:rsidP="00910A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832" w:type="pct"/>
          </w:tcPr>
          <w:p w:rsidR="00F35A1C" w:rsidRPr="00FC7F15" w:rsidRDefault="00910A59" w:rsidP="00910A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i/>
                <w:sz w:val="20"/>
                <w:szCs w:val="20"/>
              </w:rPr>
              <w:t>Праздничный день</w:t>
            </w:r>
          </w:p>
        </w:tc>
      </w:tr>
      <w:tr w:rsidR="00BA3798" w:rsidRPr="00FC7F15" w:rsidTr="000B4BDC">
        <w:tc>
          <w:tcPr>
            <w:tcW w:w="833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973AF3" w:rsidRPr="00FC7F15" w:rsidRDefault="00973AF3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973AF3" w:rsidRPr="00FC7F15" w:rsidRDefault="00973AF3" w:rsidP="00855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BA3798" w:rsidRPr="00FC7F15" w:rsidTr="000B4BDC">
        <w:tc>
          <w:tcPr>
            <w:tcW w:w="833" w:type="pct"/>
          </w:tcPr>
          <w:p w:rsidR="00D064AA" w:rsidRPr="00FC7F15" w:rsidRDefault="0000554C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D064AA" w:rsidRPr="00FC7F15" w:rsidRDefault="0000554C" w:rsidP="00850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05B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9" w:type="pct"/>
          </w:tcPr>
          <w:p w:rsidR="00D064AA" w:rsidRPr="00FC7F15" w:rsidRDefault="00BB73C2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00554C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D064AA" w:rsidRPr="00FC7F15" w:rsidRDefault="0000554C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D064AA" w:rsidRPr="00FC7F15" w:rsidRDefault="0000554C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D064AA" w:rsidRPr="00FC7F15" w:rsidRDefault="0000554C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</w:tr>
      <w:tr w:rsidR="00BA3798" w:rsidRPr="00FC7F15" w:rsidTr="000B4BDC">
        <w:tc>
          <w:tcPr>
            <w:tcW w:w="833" w:type="pct"/>
          </w:tcPr>
          <w:p w:rsidR="007A5038" w:rsidRPr="00FC7F15" w:rsidRDefault="00910A59" w:rsidP="00910A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i/>
                <w:sz w:val="20"/>
                <w:szCs w:val="20"/>
              </w:rPr>
              <w:t>Праздничный день</w:t>
            </w:r>
          </w:p>
          <w:p w:rsidR="005A6530" w:rsidRPr="00FC7F15" w:rsidRDefault="005A6530" w:rsidP="0076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1E379D" w:rsidRPr="00FC7F15" w:rsidRDefault="00170B4F" w:rsidP="0083712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i/>
                <w:sz w:val="20"/>
                <w:szCs w:val="20"/>
              </w:rPr>
              <w:t>Праздничный день</w:t>
            </w:r>
          </w:p>
        </w:tc>
        <w:tc>
          <w:tcPr>
            <w:tcW w:w="839" w:type="pct"/>
          </w:tcPr>
          <w:p w:rsid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Заседания РМО: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учителей русского языка и литературы,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математики,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начальных классов,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информатики,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физики,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истории и обществознания,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музыки,</w:t>
            </w:r>
          </w:p>
          <w:p w:rsid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физической культуры,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учителей иностранного языка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библиотекарей,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географии,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преподавателей – организаторов ОБЖ,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педагогов-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психологов и социальных педагогов,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химии и биологии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 (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7711A6" w:rsidRPr="007711A6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proofErr w:type="gramStart"/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7711A6">
              <w:rPr>
                <w:rFonts w:ascii="Times New Roman" w:hAnsi="Times New Roman" w:cs="Times New Roman"/>
                <w:sz w:val="20"/>
                <w:szCs w:val="20"/>
              </w:rPr>
              <w:t xml:space="preserve"> и 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0EA9" w:rsidRDefault="007711A6" w:rsidP="0077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1A6">
              <w:rPr>
                <w:rFonts w:ascii="Times New Roman" w:hAnsi="Times New Roman" w:cs="Times New Roman"/>
                <w:sz w:val="20"/>
                <w:szCs w:val="20"/>
              </w:rPr>
              <w:t>- учителей технологии</w:t>
            </w:r>
          </w:p>
          <w:p w:rsidR="00290819" w:rsidRDefault="00290819" w:rsidP="00290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proofErr w:type="gramStart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Прием данных ЕГИССО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тветственных в ОО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(Т.А. Хабибуллина)</w:t>
            </w:r>
            <w:proofErr w:type="gramEnd"/>
          </w:p>
          <w:p w:rsidR="00290819" w:rsidRDefault="00290819" w:rsidP="0029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F26" w:rsidRPr="00FC7F15">
              <w:rPr>
                <w:rFonts w:ascii="Times New Roman" w:hAnsi="Times New Roman" w:cs="Times New Roman"/>
                <w:sz w:val="20"/>
                <w:szCs w:val="20"/>
              </w:rPr>
              <w:t>Мониторинг заболеваемости  ОРВИ и гриппом, предоставление информации ОО (</w:t>
            </w:r>
            <w:r w:rsidR="00761F26">
              <w:rPr>
                <w:rFonts w:ascii="Times New Roman" w:hAnsi="Times New Roman" w:cs="Times New Roman"/>
                <w:sz w:val="20"/>
                <w:szCs w:val="20"/>
              </w:rPr>
              <w:t>Т.А. Хабибуллина</w:t>
            </w:r>
            <w:r w:rsidR="00761F26" w:rsidRPr="00FC7F15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4B6637" w:rsidRPr="00FC7F15" w:rsidRDefault="004B6637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официальных сайтов образовательных организаций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</w:tcPr>
          <w:p w:rsidR="00130EA9" w:rsidRDefault="00482F4D" w:rsidP="00715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Консультации для педагогов, аттестующихся в </w:t>
            </w:r>
            <w:r w:rsidR="00FD61EC" w:rsidRPr="00FC7F15">
              <w:rPr>
                <w:rFonts w:ascii="Times New Roman" w:hAnsi="Times New Roman" w:cs="Times New Roman"/>
                <w:sz w:val="20"/>
                <w:szCs w:val="20"/>
              </w:rPr>
              <w:t>феврале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E531A" w:rsidRPr="00FC7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года (по предварительной записи) (Н.А. Гибадуллина, МОУО)</w:t>
            </w:r>
          </w:p>
          <w:p w:rsidR="00470A95" w:rsidRDefault="00470A95" w:rsidP="00470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заявок и материалов  на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«Ученик года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» (Т.В.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E95344" w:rsidRDefault="00E95344" w:rsidP="00E9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Сбор информации и отчет по охвату питанием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декабрь (Т.А. Хабибуллина)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C84" w:rsidRDefault="00E55C84" w:rsidP="00E5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Прием данных ЕГИССО от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тветственных в ОО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(Т.А. Хабибуллина)</w:t>
            </w:r>
            <w:proofErr w:type="gramEnd"/>
          </w:p>
          <w:p w:rsidR="004B6637" w:rsidRDefault="004B6637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официальных сайтов образовательных организаций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3BBB" w:rsidRDefault="00FE3BBB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E3BBB">
              <w:rPr>
                <w:rFonts w:ascii="Times New Roman" w:hAnsi="Times New Roman" w:cs="Times New Roman"/>
                <w:sz w:val="20"/>
                <w:szCs w:val="20"/>
              </w:rPr>
              <w:t>Сбор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о кружковой работе</w:t>
            </w:r>
            <w:r w:rsidRPr="00FE3BBB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учащихся ОО, осваивающих дополнительные общеобразовательные </w:t>
            </w:r>
            <w:r w:rsidRPr="00FE3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технической и </w:t>
            </w:r>
            <w:proofErr w:type="spellStart"/>
            <w:proofErr w:type="gramStart"/>
            <w:r w:rsidRPr="00FE3BBB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FE3BB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по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стоянию на 31 декабря 2018 года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6637" w:rsidRDefault="004B6637" w:rsidP="00E55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C84" w:rsidRPr="00FC7F15" w:rsidRDefault="00E55C84" w:rsidP="00E9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F80808" w:rsidRDefault="00F80808" w:rsidP="00F8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Консультации для педагогов, аттестующихся в феврале 2019 года (по предварительной записи) (Н.А.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AD3B40" w:rsidRDefault="00BC3F42" w:rsidP="00BC3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C3F4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 обучающемуся </w:t>
            </w:r>
            <w:proofErr w:type="spellStart"/>
            <w:r w:rsidRPr="00BC3F42">
              <w:rPr>
                <w:rFonts w:ascii="Times New Roman" w:hAnsi="Times New Roman" w:cs="Times New Roman"/>
                <w:sz w:val="20"/>
                <w:szCs w:val="20"/>
              </w:rPr>
              <w:t>Мураеву</w:t>
            </w:r>
            <w:proofErr w:type="spellEnd"/>
            <w:r w:rsidRPr="00BC3F42">
              <w:rPr>
                <w:rFonts w:ascii="Times New Roman" w:hAnsi="Times New Roman" w:cs="Times New Roman"/>
                <w:sz w:val="20"/>
                <w:szCs w:val="20"/>
              </w:rPr>
              <w:t xml:space="preserve"> и проведённому анализу работы ОО по исполнению приказа от 13.09.2018 г. № 431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r w:rsidRPr="00BC3F42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BC3F42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BC3F42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  <w:p w:rsidR="004B6637" w:rsidRDefault="004B6637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официальных сайтов образовательных организаций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3BBB" w:rsidRDefault="00FE3BBB" w:rsidP="00FE3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E3BBB">
              <w:rPr>
                <w:rFonts w:ascii="Times New Roman" w:hAnsi="Times New Roman" w:cs="Times New Roman"/>
                <w:sz w:val="20"/>
                <w:szCs w:val="20"/>
              </w:rPr>
              <w:t>Сбор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о кружковой работе</w:t>
            </w:r>
            <w:r w:rsidRPr="00FE3BBB">
              <w:rPr>
                <w:rFonts w:ascii="Times New Roman" w:hAnsi="Times New Roman" w:cs="Times New Roman"/>
                <w:sz w:val="20"/>
                <w:szCs w:val="20"/>
              </w:rPr>
              <w:t xml:space="preserve">. Количество учащихся ОО, осваивающих дополнительные общеобразовательные программы технической и </w:t>
            </w:r>
            <w:proofErr w:type="spellStart"/>
            <w:proofErr w:type="gramStart"/>
            <w:r w:rsidRPr="00FE3BBB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FE3BB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по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стоянию на 31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года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3BBB" w:rsidRDefault="00FE3BBB" w:rsidP="00FE3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BB" w:rsidRDefault="00FE3BBB" w:rsidP="004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637" w:rsidRPr="00FC7F15" w:rsidRDefault="004B6637" w:rsidP="00BC3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BE1106" w:rsidRDefault="00BE1106" w:rsidP="00C36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1. 12.01.2019 </w:t>
            </w:r>
          </w:p>
          <w:p w:rsidR="003F278B" w:rsidRPr="00FC7F15" w:rsidRDefault="00BE1106" w:rsidP="00C36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106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 (классический ход)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</w:tc>
      </w:tr>
      <w:tr w:rsidR="003B3E4A" w:rsidRPr="00FC7F15" w:rsidTr="000B4BDC">
        <w:tc>
          <w:tcPr>
            <w:tcW w:w="5000" w:type="pct"/>
            <w:gridSpan w:val="6"/>
          </w:tcPr>
          <w:p w:rsidR="00911B26" w:rsidRDefault="00841FD5" w:rsidP="00416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Работа в РИС: регистрация выпускников прошлых лет</w:t>
            </w:r>
            <w:r w:rsidR="00913D9F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регистрация заявлений </w:t>
            </w:r>
            <w:proofErr w:type="spellStart"/>
            <w:r w:rsidR="00913D9F" w:rsidRPr="00FC7F15">
              <w:rPr>
                <w:rFonts w:ascii="Times New Roman" w:hAnsi="Times New Roman" w:cs="Times New Roman"/>
                <w:sz w:val="20"/>
                <w:szCs w:val="20"/>
              </w:rPr>
              <w:t>одиннадцатиклассников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</w:t>
            </w:r>
            <w:r w:rsidR="0018154E" w:rsidRPr="00FC7F15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2EA8" w:rsidRPr="00FC7F15" w:rsidRDefault="00DC2EA8" w:rsidP="00416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7AE5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заявок и материалов  на муниципальный конкурс «Ученик года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14.01.2019г.)</w:t>
            </w:r>
          </w:p>
        </w:tc>
      </w:tr>
      <w:tr w:rsidR="00BA3798" w:rsidRPr="00FC7F15" w:rsidTr="000B4BDC">
        <w:tc>
          <w:tcPr>
            <w:tcW w:w="833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B3E4A" w:rsidRPr="00FC7F15" w:rsidRDefault="003B3E4A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B3E4A" w:rsidRPr="00FC7F15" w:rsidRDefault="00855A02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3412FB" w:rsidRPr="00FC7F15" w:rsidTr="000B4BDC">
        <w:tc>
          <w:tcPr>
            <w:tcW w:w="833" w:type="pct"/>
          </w:tcPr>
          <w:p w:rsidR="003412FB" w:rsidRPr="00FC7F15" w:rsidRDefault="003412FB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3412FB" w:rsidRPr="00FC7F15" w:rsidRDefault="003412FB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9" w:type="pct"/>
          </w:tcPr>
          <w:p w:rsidR="003412FB" w:rsidRPr="00FC7F15" w:rsidRDefault="003412FB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3412FB" w:rsidRPr="00FC7F15" w:rsidRDefault="003412FB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3412FB" w:rsidRPr="00FC7F15" w:rsidRDefault="003412FB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3412FB" w:rsidRPr="00FC7F15" w:rsidRDefault="00BB73C2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  <w:r w:rsidR="003412FB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</w:tr>
      <w:tr w:rsidR="003412FB" w:rsidRPr="00FC7F15" w:rsidTr="000B4BDC">
        <w:tc>
          <w:tcPr>
            <w:tcW w:w="833" w:type="pct"/>
          </w:tcPr>
          <w:p w:rsidR="00FE531A" w:rsidRDefault="00FE531A" w:rsidP="00FE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Регистрация заявок в КАИС ИРО на педагогов, аттестующихся в феврале 2019 года (Н.А.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291E57" w:rsidRDefault="00291E57" w:rsidP="00FE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Предоставление информации от ОО по вакцинации (Т.А. Хабибуллина)</w:t>
            </w:r>
          </w:p>
          <w:p w:rsidR="002905D2" w:rsidRPr="00FC7F15" w:rsidRDefault="002905D2" w:rsidP="00FE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Предоставление ОО писем об ознакомлении сотрудников, выпускников и их родителей (законных представителей) с Порядками проведения ГИА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6C27E7" w:rsidRPr="00FC7F15" w:rsidRDefault="0093255D" w:rsidP="006C2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27E7" w:rsidRPr="00FC7F15">
              <w:rPr>
                <w:rFonts w:ascii="Times New Roman" w:hAnsi="Times New Roman" w:cs="Times New Roman"/>
                <w:sz w:val="20"/>
                <w:szCs w:val="20"/>
              </w:rPr>
              <w:t>Собеседования по вопросам подготовки к ГИА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27E7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 с учетом анализа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27E7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 (Н.А. </w:t>
            </w:r>
            <w:proofErr w:type="spellStart"/>
            <w:r w:rsidR="006C27E7"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6C27E7" w:rsidRPr="00FC7F15">
              <w:rPr>
                <w:rFonts w:ascii="Times New Roman" w:hAnsi="Times New Roman" w:cs="Times New Roman"/>
                <w:sz w:val="20"/>
                <w:szCs w:val="20"/>
              </w:rPr>
              <w:t>, МОУО, с 13.00, по отдельному графику)</w:t>
            </w:r>
          </w:p>
          <w:p w:rsidR="006C27E7" w:rsidRPr="00FC7F15" w:rsidRDefault="006C27E7" w:rsidP="006C2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FC7F15" w:rsidRDefault="003412FB" w:rsidP="00904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904D80" w:rsidP="00270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9E281B" w:rsidRPr="009E281B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порядка выявления и учёта несовершеннолетних, подлежащих обучению в ОО МО </w:t>
            </w:r>
            <w:proofErr w:type="spellStart"/>
            <w:r w:rsidR="009E281B" w:rsidRPr="009E281B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9E281B" w:rsidRPr="009E281B">
              <w:rPr>
                <w:rFonts w:ascii="Times New Roman" w:hAnsi="Times New Roman" w:cs="Times New Roman"/>
                <w:sz w:val="20"/>
                <w:szCs w:val="20"/>
              </w:rPr>
              <w:t xml:space="preserve"> округ с целью обеспечения выполнения законодательства о получении каждым обучающимся обязательных уровней общего образования» </w:t>
            </w:r>
            <w:r w:rsidR="00993042"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81B"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Н.А. </w:t>
            </w:r>
            <w:proofErr w:type="spellStart"/>
            <w:r w:rsidR="009E281B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9E28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3042" w:rsidRPr="00FC7F15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3412FB" w:rsidRPr="00FC7F15" w:rsidRDefault="006C27E7" w:rsidP="00480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73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F967F3" w:rsidRDefault="00A0502A" w:rsidP="00F96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27E7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Собеседования по </w:t>
            </w:r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подготовки к ГИА в 201</w:t>
            </w:r>
            <w:r w:rsidR="00F96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 с учетом анализа за 201</w:t>
            </w:r>
            <w:r w:rsidR="00F96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 (Н.А. </w:t>
            </w:r>
            <w:proofErr w:type="spellStart"/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>, МОУО, с 13.00, по отдельному графику)</w:t>
            </w:r>
          </w:p>
          <w:p w:rsidR="00BE1106" w:rsidRPr="00FC7F15" w:rsidRDefault="00BE1106" w:rsidP="00BE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E110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«3Д </w:t>
            </w:r>
            <w:proofErr w:type="spellStart"/>
            <w:r w:rsidRPr="00BE1106">
              <w:rPr>
                <w:rFonts w:ascii="Times New Roman" w:hAnsi="Times New Roman" w:cs="Times New Roman"/>
                <w:sz w:val="20"/>
                <w:szCs w:val="20"/>
              </w:rPr>
              <w:t>стик-арт</w:t>
            </w:r>
            <w:proofErr w:type="spellEnd"/>
            <w:r w:rsidRPr="00BE11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  <w:p w:rsidR="003412FB" w:rsidRPr="00FC7F15" w:rsidRDefault="003412FB" w:rsidP="00993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</w:tcPr>
          <w:p w:rsidR="00FC12B6" w:rsidRPr="00FC7F15" w:rsidRDefault="00FC12B6" w:rsidP="006C2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Совещание с руководителями ОО (</w:t>
            </w:r>
            <w:r w:rsidR="00D760B8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D760B8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большой зал Администрации, 10.00)</w:t>
            </w:r>
          </w:p>
          <w:p w:rsidR="00F967F3" w:rsidRPr="00FC7F15" w:rsidRDefault="006C27E7" w:rsidP="00F96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>Собеседования по вопросам подготовки к ГИА в 201</w:t>
            </w:r>
            <w:r w:rsidR="00F96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 с учетом анализа за 201</w:t>
            </w:r>
            <w:r w:rsidR="00F967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 (Н.А. </w:t>
            </w:r>
            <w:proofErr w:type="spellStart"/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F967F3" w:rsidRPr="00FC7F15">
              <w:rPr>
                <w:rFonts w:ascii="Times New Roman" w:hAnsi="Times New Roman" w:cs="Times New Roman"/>
                <w:sz w:val="20"/>
                <w:szCs w:val="20"/>
              </w:rPr>
              <w:t>, МОУО, с 13.00, по отдельному графику)</w:t>
            </w:r>
          </w:p>
          <w:p w:rsidR="00B54E7A" w:rsidRDefault="00F967F3" w:rsidP="00B5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4E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4E7A"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ЕГИССО по итогам выгрузки за декабрь. Свод и корректировка недостоверной </w:t>
            </w:r>
            <w:r w:rsidR="00B54E7A">
              <w:rPr>
                <w:rFonts w:ascii="Times New Roman" w:hAnsi="Times New Roman" w:cs="Times New Roman"/>
                <w:sz w:val="20"/>
                <w:szCs w:val="20"/>
              </w:rPr>
              <w:t>информации (Т.А. Хабибуллина)</w:t>
            </w:r>
          </w:p>
          <w:p w:rsidR="00486418" w:rsidRPr="00486418" w:rsidRDefault="00486418" w:rsidP="00B5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86418">
              <w:rPr>
                <w:rFonts w:ascii="Times New Roman" w:eastAsia="Calibri" w:hAnsi="Times New Roman" w:cs="Times New Roman"/>
                <w:sz w:val="20"/>
                <w:szCs w:val="20"/>
              </w:rPr>
              <w:t>Занятие школы юного краеведа «КРАЕЗНАТЦЫ»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  <w:p w:rsidR="006C27E7" w:rsidRPr="00FC7F15" w:rsidRDefault="006C27E7" w:rsidP="00B5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FC7F15" w:rsidRDefault="003412FB" w:rsidP="00246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FC7F15" w:rsidRDefault="003412FB" w:rsidP="00965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7575C4" w:rsidRPr="00FC7F15" w:rsidRDefault="007575C4" w:rsidP="00757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1. Совещание руководителей ДОО</w:t>
            </w:r>
          </w:p>
          <w:p w:rsidR="007575C4" w:rsidRDefault="007575C4" w:rsidP="00757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6E30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A46E30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большой зал Администрации МО Красноуфимский округ, 10.00)</w:t>
            </w:r>
          </w:p>
          <w:p w:rsidR="00A46E30" w:rsidRDefault="00A46E30" w:rsidP="00757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ДОО (З.М.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Мулланурова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 w:rsidR="007A02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1121E1" w:rsidRPr="00FC7F15" w:rsidRDefault="001121E1" w:rsidP="00757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Собеседования по вопросам подготовки к ГИА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 с учетом анализа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 (Н.А.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с 13.00, по отдельному графику)</w:t>
            </w:r>
          </w:p>
          <w:p w:rsidR="006C27E7" w:rsidRPr="00FC7F15" w:rsidRDefault="001121E1" w:rsidP="00115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75C4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  <w:r w:rsidR="00115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 xml:space="preserve">по исполнению  приказа МОУО МО </w:t>
            </w:r>
            <w:proofErr w:type="spellStart"/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 xml:space="preserve"> округ от 13.09.2018 г. № 431 «Об организации работы  образовательных организаций МО </w:t>
            </w:r>
            <w:proofErr w:type="spellStart"/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</w:t>
            </w:r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безнадзорности, правонарушений несовершеннолетних и семейного неблагополу</w:t>
            </w:r>
            <w:r w:rsidR="00115C45">
              <w:rPr>
                <w:rFonts w:ascii="Times New Roman" w:hAnsi="Times New Roman" w:cs="Times New Roman"/>
                <w:sz w:val="20"/>
                <w:szCs w:val="20"/>
              </w:rPr>
              <w:t xml:space="preserve">чия в 2018-2019 учебном году» (О.А. Башкирцева, </w:t>
            </w:r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="00115C45" w:rsidRPr="00115C45">
              <w:rPr>
                <w:rFonts w:ascii="Times New Roman" w:hAnsi="Times New Roman" w:cs="Times New Roman"/>
                <w:sz w:val="20"/>
                <w:szCs w:val="20"/>
              </w:rPr>
              <w:t xml:space="preserve"> СОШ», МОУО</w:t>
            </w:r>
            <w:r w:rsidR="00115C45"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6C27E7" w:rsidRPr="00FC7F15" w:rsidRDefault="006C27E7" w:rsidP="006C2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7E7" w:rsidRPr="00FC7F15" w:rsidRDefault="006C27E7" w:rsidP="00757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FC7F15" w:rsidRDefault="003412FB" w:rsidP="00226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89524A" w:rsidRPr="0089524A" w:rsidRDefault="0089524A" w:rsidP="0089524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Репетиционн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ое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тестирование 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обществознанию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ЕГЭ 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(Н.А. </w:t>
            </w:r>
            <w:proofErr w:type="spellStart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Гибадуллина</w:t>
            </w:r>
            <w:proofErr w:type="spellEnd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E679D" w:rsidRPr="00EE679D" w:rsidRDefault="0089524A" w:rsidP="00EE67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вопросу «Организация мероприятий по повышению педагогической культуры родителей в ДОО» по дополнительному запросу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ДОО)</w:t>
            </w:r>
          </w:p>
          <w:p w:rsidR="00EE679D" w:rsidRDefault="0089524A" w:rsidP="00730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 xml:space="preserve">по исполнению  приказа МОУО МО </w:t>
            </w:r>
            <w:proofErr w:type="spellStart"/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 xml:space="preserve"> округ от 13.09.2018 г. № 431 «Об организации работы  образовательных организаций МО </w:t>
            </w:r>
            <w:proofErr w:type="spellStart"/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профилактике </w:t>
            </w:r>
            <w:r w:rsidR="007302C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 xml:space="preserve">езнадзорности, правонарушений несовершеннолетних и </w:t>
            </w:r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семейного неблагополучия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 xml:space="preserve"> в 2018-2019 учебном году» (О.А. Башкирцева, </w:t>
            </w:r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>АОУ «</w:t>
            </w:r>
            <w:proofErr w:type="spellStart"/>
            <w:r w:rsidR="00EE679D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="00EE679D">
              <w:rPr>
                <w:rFonts w:ascii="Times New Roman" w:hAnsi="Times New Roman" w:cs="Times New Roman"/>
                <w:sz w:val="20"/>
                <w:szCs w:val="20"/>
              </w:rPr>
              <w:t xml:space="preserve"> СОШ», филиал </w:t>
            </w:r>
            <w:proofErr w:type="spellStart"/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>Устьмашская</w:t>
            </w:r>
            <w:proofErr w:type="spellEnd"/>
            <w:r w:rsidR="00EE679D" w:rsidRPr="00EE679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679D" w:rsidRPr="00115C45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EE679D"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3412FB" w:rsidRDefault="0089524A" w:rsidP="00730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Индивидуальные консультации </w:t>
            </w:r>
            <w:proofErr w:type="gramStart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за информационный обмен в образовательных организациях (А.В. </w:t>
            </w:r>
            <w:proofErr w:type="spellStart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631E23"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486418" w:rsidRPr="00FC7F15" w:rsidRDefault="00486418" w:rsidP="004864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864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86418">
              <w:rPr>
                <w:rFonts w:ascii="Times New Roman" w:hAnsi="Times New Roman" w:cs="Times New Roman"/>
                <w:sz w:val="20"/>
                <w:szCs w:val="20"/>
              </w:rPr>
              <w:t>ГТОшка</w:t>
            </w:r>
            <w:proofErr w:type="spellEnd"/>
            <w:r w:rsidRPr="00486418">
              <w:rPr>
                <w:rFonts w:ascii="Times New Roman" w:hAnsi="Times New Roman" w:cs="Times New Roman"/>
                <w:sz w:val="20"/>
                <w:szCs w:val="20"/>
              </w:rPr>
              <w:t>». Прием нормативов ВФСК «ГТО» для 1 и 2 ступеней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832" w:type="pct"/>
          </w:tcPr>
          <w:p w:rsidR="00383AAE" w:rsidRDefault="00383AAE" w:rsidP="009C4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1. 19.01.2019 </w:t>
            </w:r>
          </w:p>
          <w:p w:rsidR="00383AAE" w:rsidRPr="00486418" w:rsidRDefault="00383AAE" w:rsidP="0038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AAE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групп УТГ (2004-2005 г.р.)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п. Сарана, 10.00)</w:t>
            </w:r>
          </w:p>
          <w:p w:rsidR="003412FB" w:rsidRPr="00FC7F15" w:rsidRDefault="003412FB" w:rsidP="009C4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5000" w:type="pct"/>
            <w:gridSpan w:val="6"/>
          </w:tcPr>
          <w:p w:rsidR="002F1C49" w:rsidRPr="00FC7F15" w:rsidRDefault="002F1C49" w:rsidP="002F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регистрация выпускников прошлых лет, регистрация заявлений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одиннадцатиклассников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237CB4" w:rsidRPr="00237CB4" w:rsidRDefault="00FE3643" w:rsidP="0023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CB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37CB4" w:rsidRPr="00237CB4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«Ученик года 2019» экспертиза материалов - заочный этап (с 16.01.2019 г. по 20.01.2019г.)</w:t>
            </w:r>
          </w:p>
          <w:p w:rsidR="003412FB" w:rsidRPr="00FC7F15" w:rsidRDefault="00237CB4" w:rsidP="00544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C7AE5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заявок и материалов  на муниципальный конкурс «Ученик года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7A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14.01.2019г.)</w:t>
            </w:r>
          </w:p>
        </w:tc>
      </w:tr>
      <w:tr w:rsidR="003412FB" w:rsidRPr="00FC7F15" w:rsidTr="000B4BDC">
        <w:tc>
          <w:tcPr>
            <w:tcW w:w="833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412FB" w:rsidRPr="00FC7F15" w:rsidRDefault="00855A02" w:rsidP="00917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883B54" w:rsidRPr="00FC7F15" w:rsidTr="000B4BDC">
        <w:tc>
          <w:tcPr>
            <w:tcW w:w="833" w:type="pct"/>
          </w:tcPr>
          <w:p w:rsidR="00883B54" w:rsidRPr="00FC7F15" w:rsidRDefault="00883B54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883B54" w:rsidRPr="00FC7F15" w:rsidRDefault="00883B54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9" w:type="pct"/>
          </w:tcPr>
          <w:p w:rsidR="00883B54" w:rsidRPr="00FC7F15" w:rsidRDefault="00883B54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883B54" w:rsidRPr="00FC7F15" w:rsidRDefault="00883B54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883B54" w:rsidRPr="00FC7F15" w:rsidRDefault="00883B54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883B54" w:rsidRPr="00FC7F15" w:rsidRDefault="00BB73C2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26-27</w:t>
            </w:r>
            <w:r w:rsidR="00883B54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</w:tr>
      <w:tr w:rsidR="003412FB" w:rsidRPr="00FC7F15" w:rsidTr="000B4BDC">
        <w:tc>
          <w:tcPr>
            <w:tcW w:w="833" w:type="pct"/>
          </w:tcPr>
          <w:p w:rsidR="00896AE8" w:rsidRPr="00FC7F15" w:rsidRDefault="00896AE8" w:rsidP="0089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информации от ОО по вакцинации (Т.А. Хабибуллина)</w:t>
            </w:r>
          </w:p>
          <w:p w:rsidR="0074457A" w:rsidRPr="00FC7F15" w:rsidRDefault="0074457A" w:rsidP="00C31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4457A">
              <w:rPr>
                <w:rFonts w:ascii="Times New Roman" w:hAnsi="Times New Roman" w:cs="Times New Roman"/>
                <w:sz w:val="20"/>
                <w:szCs w:val="20"/>
              </w:rPr>
              <w:t>Сдача руководителями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457A">
              <w:rPr>
                <w:rFonts w:ascii="Times New Roman" w:hAnsi="Times New Roman" w:cs="Times New Roman"/>
                <w:sz w:val="20"/>
                <w:szCs w:val="20"/>
              </w:rPr>
              <w:t xml:space="preserve"> данных для формирования сводной отчетности в разрезе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 по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A5F53"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 w:rsidR="008A5F5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8A5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FC7F15" w:rsidRDefault="003412FB" w:rsidP="00765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7656E7" w:rsidP="008E3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2E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E2F8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2E2F83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3412FB" w:rsidRPr="00FC7F15" w:rsidRDefault="00993042" w:rsidP="0098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33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839" w:type="pct"/>
          </w:tcPr>
          <w:p w:rsidR="008F5B6D" w:rsidRPr="008F5B6D" w:rsidRDefault="008F5B6D" w:rsidP="008F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F5B6D">
              <w:rPr>
                <w:rFonts w:ascii="Times New Roman" w:hAnsi="Times New Roman" w:cs="Times New Roman"/>
                <w:sz w:val="20"/>
                <w:szCs w:val="20"/>
              </w:rPr>
              <w:t>Информационный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заместителей директоров по воспитательной работе</w:t>
            </w:r>
            <w:r w:rsidRPr="008F5B6D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«Практические вопросы организации работы по воспитанию обучающихся» (инф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ормация с областных семинаров) (О.А. Башкирцева,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09.</w:t>
            </w:r>
            <w:r w:rsidRPr="008F5B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3214" w:rsidRPr="00FC7F15" w:rsidRDefault="00E63214" w:rsidP="00E6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заместителями директоров ОО по учебной работе (Н.А.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малый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зал Администрации, 10.00)</w:t>
            </w:r>
          </w:p>
          <w:p w:rsidR="00E63214" w:rsidRDefault="00452A9C" w:rsidP="008F5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F5B6D" w:rsidRPr="008F5B6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по подготовке муниципальной конференции по реализации СРВ до 2020 г. </w:t>
            </w:r>
            <w:r w:rsidR="008F5B6D" w:rsidRPr="008F5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A008E0"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r w:rsidR="008F5B6D" w:rsidRPr="008F5B6D">
              <w:rPr>
                <w:rFonts w:ascii="Times New Roman" w:hAnsi="Times New Roman" w:cs="Times New Roman"/>
                <w:sz w:val="20"/>
                <w:szCs w:val="20"/>
              </w:rPr>
              <w:t xml:space="preserve">члены РМО классных руководителей, О.Д. Николаева, В.Н. Валиева, М.А. </w:t>
            </w:r>
            <w:proofErr w:type="spellStart"/>
            <w:r w:rsidR="008F5B6D" w:rsidRPr="008F5B6D">
              <w:rPr>
                <w:rFonts w:ascii="Times New Roman" w:hAnsi="Times New Roman" w:cs="Times New Roman"/>
                <w:sz w:val="20"/>
                <w:szCs w:val="20"/>
              </w:rPr>
              <w:t>Изюрова</w:t>
            </w:r>
            <w:proofErr w:type="spellEnd"/>
            <w:r w:rsidR="00A008E0">
              <w:rPr>
                <w:rFonts w:ascii="Times New Roman" w:hAnsi="Times New Roman" w:cs="Times New Roman"/>
                <w:sz w:val="20"/>
                <w:szCs w:val="20"/>
              </w:rPr>
              <w:t>, МАОУ «</w:t>
            </w:r>
            <w:proofErr w:type="spellStart"/>
            <w:r w:rsidR="00A008E0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A008E0">
              <w:rPr>
                <w:rFonts w:ascii="Times New Roman" w:hAnsi="Times New Roman" w:cs="Times New Roman"/>
                <w:sz w:val="20"/>
                <w:szCs w:val="20"/>
              </w:rPr>
              <w:t xml:space="preserve"> СОШ», после семинара</w:t>
            </w:r>
            <w:r w:rsidR="008F5B6D" w:rsidRPr="008F5B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FC7F15" w:rsidRDefault="00A008E0" w:rsidP="00A0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Совет руководителей ОО (Г.А.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 w:rsidR="00596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</w:tc>
        <w:tc>
          <w:tcPr>
            <w:tcW w:w="832" w:type="pct"/>
          </w:tcPr>
          <w:p w:rsidR="008A5F53" w:rsidRDefault="008A5F53" w:rsidP="008A5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8A5F53">
              <w:rPr>
                <w:rFonts w:ascii="Times New Roman" w:hAnsi="Times New Roman"/>
                <w:sz w:val="20"/>
                <w:szCs w:val="20"/>
              </w:rPr>
              <w:t xml:space="preserve">Рабочая группа по рассмотрению листов </w:t>
            </w:r>
            <w:proofErr w:type="spellStart"/>
            <w:r w:rsidRPr="008A5F53">
              <w:rPr>
                <w:rFonts w:ascii="Times New Roman" w:hAnsi="Times New Roman"/>
                <w:sz w:val="20"/>
                <w:szCs w:val="20"/>
              </w:rPr>
              <w:t>самооценивания</w:t>
            </w:r>
            <w:proofErr w:type="spellEnd"/>
            <w:r w:rsidRPr="008A5F53">
              <w:rPr>
                <w:rFonts w:ascii="Times New Roman" w:hAnsi="Times New Roman"/>
                <w:sz w:val="20"/>
                <w:szCs w:val="20"/>
              </w:rPr>
              <w:t xml:space="preserve"> руководителей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(З.М.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Мулланурова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A5F53">
              <w:rPr>
                <w:rFonts w:ascii="Times New Roman" w:hAnsi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A5F53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A5F53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750DB" w:rsidRPr="008A5F53" w:rsidRDefault="00E750DB" w:rsidP="008A5F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 профилактике острых кишечных инфекций (обследования на </w:t>
            </w:r>
            <w:proofErr w:type="spellStart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норовирусы</w:t>
            </w:r>
            <w:proofErr w:type="spellEnd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ротовирусы</w:t>
            </w:r>
            <w:proofErr w:type="spellEnd"/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(Т.А. Хабибуллина)</w:t>
            </w:r>
          </w:p>
          <w:p w:rsidR="003412FB" w:rsidRPr="008A5F53" w:rsidRDefault="003412FB" w:rsidP="00A46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552BD1" w:rsidRPr="0089524A" w:rsidRDefault="00552BD1" w:rsidP="00552B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Репетиционн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ое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тестирование 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русскому языку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ЕГЭ 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(Н.А. </w:t>
            </w:r>
            <w:proofErr w:type="spellStart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Гибадуллина</w:t>
            </w:r>
            <w:proofErr w:type="spellEnd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412FB" w:rsidRPr="00A87DC6" w:rsidRDefault="00552BD1" w:rsidP="00226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7DC6" w:rsidRPr="00FC7F15">
              <w:rPr>
                <w:rFonts w:ascii="Times New Roman" w:hAnsi="Times New Roman" w:cs="Times New Roman"/>
                <w:sz w:val="20"/>
                <w:szCs w:val="20"/>
              </w:rPr>
              <w:t>. Муниципальный конкурс «Ученик года - 201</w:t>
            </w:r>
            <w:r w:rsidR="00A87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7DC6" w:rsidRPr="00FC7F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87D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7DC6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очный этап (ДК с. </w:t>
            </w:r>
            <w:proofErr w:type="spellStart"/>
            <w:r w:rsidR="00A87DC6" w:rsidRPr="00FC7F15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  <w:r w:rsidR="00A87DC6"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</w:tcPr>
          <w:p w:rsidR="00272870" w:rsidRDefault="00272870" w:rsidP="00D5443D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26-27.01.2019</w:t>
            </w:r>
            <w:r w:rsidRPr="00CD6571">
              <w:rPr>
                <w:b/>
              </w:rPr>
              <w:t xml:space="preserve"> </w:t>
            </w:r>
          </w:p>
          <w:p w:rsidR="003412FB" w:rsidRPr="00FC7F15" w:rsidRDefault="00272870" w:rsidP="00D54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870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муниципальные соревнования по спортивному туризму «</w:t>
            </w:r>
            <w:proofErr w:type="spellStart"/>
            <w:proofErr w:type="gramStart"/>
            <w:r w:rsidRPr="00272870">
              <w:rPr>
                <w:rFonts w:ascii="Times New Roman" w:eastAsia="Calibri" w:hAnsi="Times New Roman" w:cs="Times New Roman"/>
                <w:sz w:val="20"/>
                <w:szCs w:val="20"/>
              </w:rPr>
              <w:t>дистанция-пешеходная</w:t>
            </w:r>
            <w:proofErr w:type="spellEnd"/>
            <w:proofErr w:type="gramEnd"/>
            <w:r w:rsidRPr="00272870">
              <w:rPr>
                <w:rFonts w:ascii="Times New Roman" w:eastAsia="Calibri" w:hAnsi="Times New Roman" w:cs="Times New Roman"/>
                <w:sz w:val="20"/>
                <w:szCs w:val="20"/>
              </w:rPr>
              <w:t>» и ориентированию в помещении «</w:t>
            </w:r>
            <w:proofErr w:type="spellStart"/>
            <w:r w:rsidRPr="00272870">
              <w:rPr>
                <w:rFonts w:ascii="Times New Roman" w:eastAsia="Calibri" w:hAnsi="Times New Roman" w:cs="Times New Roman"/>
                <w:sz w:val="20"/>
                <w:szCs w:val="20"/>
              </w:rPr>
              <w:t>ТурЗал</w:t>
            </w:r>
            <w:proofErr w:type="spellEnd"/>
            <w:r w:rsidRPr="0027287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  <w:tr w:rsidR="003412FB" w:rsidRPr="00FC7F15" w:rsidTr="000B4BDC">
        <w:tc>
          <w:tcPr>
            <w:tcW w:w="5000" w:type="pct"/>
            <w:gridSpan w:val="6"/>
          </w:tcPr>
          <w:p w:rsidR="003412FB" w:rsidRDefault="00EA6571" w:rsidP="00DC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регистрация выпускников прошлых лет, регистрация заявлений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одиннадцатиклассников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12458C" w:rsidRPr="00FC7F15" w:rsidRDefault="0012458C" w:rsidP="00607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2458C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видеороликов и презентаций «МОИ БЕЗОПАСНЫЕ КАНИКУЛЫ»</w:t>
            </w:r>
            <w:r w:rsidR="00607A9B">
              <w:rPr>
                <w:rFonts w:ascii="Times New Roman" w:hAnsi="Times New Roman" w:cs="Times New Roman"/>
                <w:sz w:val="20"/>
                <w:szCs w:val="20"/>
              </w:rPr>
              <w:t xml:space="preserve"> (МКОУ «</w:t>
            </w:r>
            <w:proofErr w:type="spellStart"/>
            <w:r w:rsidR="00607A9B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607A9B">
              <w:rPr>
                <w:rFonts w:ascii="Times New Roman" w:hAnsi="Times New Roman" w:cs="Times New Roman"/>
                <w:sz w:val="20"/>
                <w:szCs w:val="20"/>
              </w:rPr>
              <w:t xml:space="preserve"> РЦ ДОД», с. </w:t>
            </w:r>
            <w:proofErr w:type="spellStart"/>
            <w:r w:rsidR="00607A9B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 w:rsidR="00607A9B">
              <w:rPr>
                <w:rFonts w:ascii="Times New Roman" w:hAnsi="Times New Roman" w:cs="Times New Roman"/>
                <w:sz w:val="20"/>
                <w:szCs w:val="20"/>
              </w:rPr>
              <w:t>, прием работ до 25.01.19)</w:t>
            </w:r>
          </w:p>
        </w:tc>
      </w:tr>
      <w:tr w:rsidR="003412FB" w:rsidRPr="00FC7F15" w:rsidTr="000B4BDC">
        <w:tc>
          <w:tcPr>
            <w:tcW w:w="833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39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32" w:type="pct"/>
          </w:tcPr>
          <w:p w:rsidR="003412FB" w:rsidRPr="00FC7F15" w:rsidRDefault="003412FB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32" w:type="pct"/>
          </w:tcPr>
          <w:p w:rsidR="003412FB" w:rsidRPr="00FC7F15" w:rsidRDefault="00855A02" w:rsidP="00D81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883B54" w:rsidRPr="00FC7F15" w:rsidTr="000B4BDC">
        <w:tc>
          <w:tcPr>
            <w:tcW w:w="833" w:type="pct"/>
          </w:tcPr>
          <w:p w:rsidR="00883B54" w:rsidRPr="00FC7F15" w:rsidRDefault="00D1465E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83B54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883B54" w:rsidRPr="00FC7F15" w:rsidRDefault="00BB73C2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83B54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9" w:type="pct"/>
          </w:tcPr>
          <w:p w:rsidR="00883B54" w:rsidRPr="00FC7F15" w:rsidRDefault="00D1465E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73C2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3B54"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832" w:type="pct"/>
          </w:tcPr>
          <w:p w:rsidR="00883B54" w:rsidRPr="00FC7F15" w:rsidRDefault="00BB73C2" w:rsidP="00BB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31 ЯНВАРЯ</w:t>
            </w:r>
          </w:p>
        </w:tc>
        <w:tc>
          <w:tcPr>
            <w:tcW w:w="832" w:type="pct"/>
          </w:tcPr>
          <w:p w:rsidR="00883B54" w:rsidRPr="00FC7F15" w:rsidRDefault="00883B54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883B54" w:rsidRPr="00FC7F15" w:rsidRDefault="00883B54" w:rsidP="0076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833" w:type="pct"/>
          </w:tcPr>
          <w:p w:rsidR="003E3AC5" w:rsidRPr="003E3AC5" w:rsidRDefault="003E3AC5" w:rsidP="003E3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E3AC5">
              <w:rPr>
                <w:rFonts w:ascii="Times New Roman" w:hAnsi="Times New Roman" w:cs="Times New Roman"/>
                <w:sz w:val="20"/>
                <w:szCs w:val="20"/>
              </w:rPr>
              <w:t>Выезд в МКОУ «</w:t>
            </w:r>
            <w:proofErr w:type="spellStart"/>
            <w:r w:rsidRPr="003E3AC5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3E3AC5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собеседования, в</w:t>
            </w:r>
            <w:r w:rsidRPr="003E3AC5">
              <w:rPr>
                <w:rFonts w:ascii="Times New Roman" w:hAnsi="Times New Roman" w:cs="Times New Roman"/>
                <w:sz w:val="20"/>
                <w:szCs w:val="20"/>
              </w:rPr>
              <w:t>стреча с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ссными руководителями ОО (О.А. Башкирцева)</w:t>
            </w:r>
          </w:p>
          <w:p w:rsidR="003412FB" w:rsidRDefault="003E3AC5" w:rsidP="003E3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E3AC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латентной преступности и исполнению Всеобуча за январь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896AE8" w:rsidRPr="00FC7F15" w:rsidRDefault="00896AE8" w:rsidP="00896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Предоставление информации от ОО по вакцинации (Т.А. Хабибуллина)</w:t>
            </w:r>
          </w:p>
        </w:tc>
        <w:tc>
          <w:tcPr>
            <w:tcW w:w="832" w:type="pct"/>
          </w:tcPr>
          <w:p w:rsidR="0089524A" w:rsidRPr="0089524A" w:rsidRDefault="0089524A" w:rsidP="000B00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Репетиционный экзамен по математике в форме ОГЭ, ГВЭ (Н.А. </w:t>
            </w:r>
            <w:proofErr w:type="spellStart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Гибадуллина</w:t>
            </w:r>
            <w:proofErr w:type="spellEnd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А.В. </w:t>
            </w:r>
            <w:proofErr w:type="spellStart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Верзакова</w:t>
            </w:r>
            <w:proofErr w:type="spellEnd"/>
            <w:r w:rsidRPr="0089524A">
              <w:rPr>
                <w:rFonts w:ascii="Times New Roman" w:hAnsi="Times New Roman" w:cs="Times New Roman"/>
                <w:i/>
                <w:sz w:val="20"/>
                <w:szCs w:val="20"/>
              </w:rPr>
              <w:t>, ППЭ)</w:t>
            </w:r>
          </w:p>
          <w:p w:rsidR="003412FB" w:rsidRPr="00FC7F15" w:rsidRDefault="0089524A" w:rsidP="000B0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F3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64E8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3364E8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3364E8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09.30)</w:t>
            </w:r>
          </w:p>
          <w:p w:rsidR="003412FB" w:rsidRPr="00FC7F15" w:rsidRDefault="0089524A" w:rsidP="00DC0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. Предоставление Муниципальной услуги для населения – постановка в очередь будущих воспитанников ДОО (регистрация в ЕИС «Е – Услуги</w:t>
            </w:r>
            <w:proofErr w:type="gramStart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12FB" w:rsidRPr="00FC7F15">
              <w:rPr>
                <w:rFonts w:ascii="Times New Roman" w:hAnsi="Times New Roman" w:cs="Times New Roman"/>
                <w:sz w:val="20"/>
                <w:szCs w:val="20"/>
              </w:rPr>
              <w:t>бразование») (Е.П. Мигашкина, МОУО)</w:t>
            </w:r>
          </w:p>
          <w:p w:rsidR="003412FB" w:rsidRPr="00FC7F15" w:rsidRDefault="0089524A" w:rsidP="00BA4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официальных сайтов образовательных организаций МО </w:t>
            </w:r>
            <w:proofErr w:type="spellStart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BA4CBB" w:rsidRPr="00FC7F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ноуфимский</w:t>
            </w:r>
            <w:proofErr w:type="spellEnd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="004C02B3"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9" w:type="pct"/>
          </w:tcPr>
          <w:p w:rsidR="004C02B3" w:rsidRPr="00FC7F15" w:rsidRDefault="004C02B3" w:rsidP="004C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официальных сайтов образовательных организаций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="00BA4CBB" w:rsidRPr="00FC7F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FC7F15" w:rsidRDefault="00A56F28" w:rsidP="00B73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56F28">
              <w:rPr>
                <w:rFonts w:ascii="Times New Roman" w:hAnsi="Times New Roman" w:cs="Times New Roman"/>
                <w:sz w:val="20"/>
                <w:szCs w:val="20"/>
              </w:rPr>
              <w:t>Рабочая группа при заместителе Главы Администрации по социальным вопросам по возможности организации профильной смены для состоящих на разных формах профилактического учёта в ЗОЛ «</w:t>
            </w:r>
            <w:proofErr w:type="spellStart"/>
            <w:r w:rsidRPr="00A56F28">
              <w:rPr>
                <w:rFonts w:ascii="Times New Roman" w:hAnsi="Times New Roman" w:cs="Times New Roman"/>
                <w:sz w:val="20"/>
                <w:szCs w:val="20"/>
              </w:rPr>
              <w:t>Черкасово</w:t>
            </w:r>
            <w:proofErr w:type="spellEnd"/>
            <w:r w:rsidRPr="00A56F28">
              <w:rPr>
                <w:rFonts w:ascii="Times New Roman" w:hAnsi="Times New Roman" w:cs="Times New Roman"/>
                <w:sz w:val="20"/>
                <w:szCs w:val="20"/>
              </w:rPr>
              <w:t xml:space="preserve">» (Н.А. </w:t>
            </w:r>
            <w:proofErr w:type="spellStart"/>
            <w:r w:rsidRPr="00A56F28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A56F28">
              <w:rPr>
                <w:rFonts w:ascii="Times New Roman" w:hAnsi="Times New Roman" w:cs="Times New Roman"/>
                <w:sz w:val="20"/>
                <w:szCs w:val="20"/>
              </w:rPr>
              <w:t>, А.Е. Петров, О.А. Башкирцева</w:t>
            </w:r>
            <w:r w:rsidR="00B73F3E">
              <w:rPr>
                <w:rFonts w:ascii="Times New Roman" w:hAnsi="Times New Roman" w:cs="Times New Roman"/>
                <w:sz w:val="20"/>
                <w:szCs w:val="20"/>
              </w:rPr>
              <w:t>, 13.00)</w:t>
            </w:r>
            <w:proofErr w:type="gramEnd"/>
          </w:p>
        </w:tc>
        <w:tc>
          <w:tcPr>
            <w:tcW w:w="832" w:type="pct"/>
          </w:tcPr>
          <w:p w:rsidR="00B201F4" w:rsidRPr="00FC7F15" w:rsidRDefault="00B201F4" w:rsidP="00B20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официальных сайтов образовательных организаций МО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округ (Д.Н.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Чалова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FC7F15" w:rsidRDefault="003412FB" w:rsidP="004A7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3412FB" w:rsidP="00D14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:rsidR="003412FB" w:rsidRPr="00FC7F15" w:rsidRDefault="003412FB" w:rsidP="00753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FC7F15" w:rsidTr="000B4BDC">
        <w:tc>
          <w:tcPr>
            <w:tcW w:w="5000" w:type="pct"/>
            <w:gridSpan w:val="6"/>
          </w:tcPr>
          <w:p w:rsidR="003412FB" w:rsidRPr="00FC7F15" w:rsidRDefault="00DC628B" w:rsidP="00DC6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Работа в РИС: регистрация выпускников прошлых лет, регистрация заявлений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одиннадцатиклассников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</w:tc>
      </w:tr>
    </w:tbl>
    <w:p w:rsidR="002920FE" w:rsidRPr="00FC7F15" w:rsidRDefault="002920FE" w:rsidP="000A1F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FC7F15" w:rsidRDefault="002920FE" w:rsidP="00433E9B">
      <w:pPr>
        <w:jc w:val="right"/>
        <w:rPr>
          <w:rFonts w:ascii="Times New Roman" w:hAnsi="Times New Roman" w:cs="Times New Roman"/>
          <w:sz w:val="20"/>
          <w:szCs w:val="20"/>
        </w:rPr>
      </w:pPr>
      <w:r w:rsidRPr="00FC7F15">
        <w:rPr>
          <w:rFonts w:ascii="Times New Roman" w:hAnsi="Times New Roman" w:cs="Times New Roman"/>
          <w:sz w:val="20"/>
          <w:szCs w:val="20"/>
        </w:rPr>
        <w:br w:type="page"/>
      </w:r>
      <w:r w:rsidRPr="00FC7F1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920FE" w:rsidRPr="00FC7F15" w:rsidRDefault="002920FE" w:rsidP="002920FE">
      <w:pPr>
        <w:tabs>
          <w:tab w:val="left" w:pos="670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7F15">
        <w:rPr>
          <w:rFonts w:ascii="Times New Roman" w:hAnsi="Times New Roman" w:cs="Times New Roman"/>
          <w:sz w:val="20"/>
          <w:szCs w:val="20"/>
        </w:rPr>
        <w:tab/>
      </w:r>
      <w:r w:rsidRPr="00FC7F15">
        <w:rPr>
          <w:rFonts w:ascii="Times New Roman" w:hAnsi="Times New Roman" w:cs="Times New Roman"/>
          <w:b/>
          <w:sz w:val="20"/>
          <w:szCs w:val="20"/>
        </w:rPr>
        <w:t>Повестки совещаний</w:t>
      </w:r>
    </w:p>
    <w:p w:rsidR="002920FE" w:rsidRPr="00FC7F15" w:rsidRDefault="002920FE" w:rsidP="002920FE">
      <w:pPr>
        <w:tabs>
          <w:tab w:val="left" w:pos="670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842"/>
        <w:gridCol w:w="4772"/>
      </w:tblGrid>
      <w:tr w:rsidR="002920FE" w:rsidRPr="00FC7F15" w:rsidTr="00761F26">
        <w:tc>
          <w:tcPr>
            <w:tcW w:w="5000" w:type="pct"/>
            <w:gridSpan w:val="2"/>
          </w:tcPr>
          <w:p w:rsidR="002920FE" w:rsidRPr="00FC7F15" w:rsidRDefault="00A23888" w:rsidP="00A23888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директорами образовательных организаций </w:t>
            </w:r>
          </w:p>
        </w:tc>
      </w:tr>
      <w:tr w:rsidR="002920FE" w:rsidRPr="00FC7F15" w:rsidTr="00761F26">
        <w:tc>
          <w:tcPr>
            <w:tcW w:w="3472" w:type="pct"/>
          </w:tcPr>
          <w:p w:rsidR="00650595" w:rsidRDefault="00650595" w:rsidP="0065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О минимизации рисков возникновения инфекционных заболеваний в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ованных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коллективах </w:t>
            </w:r>
          </w:p>
          <w:p w:rsidR="00653FAC" w:rsidRDefault="00650595" w:rsidP="0065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FAC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. О графике </w:t>
            </w:r>
            <w:r w:rsidR="00471D1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="00653FAC" w:rsidRPr="00FC7F15">
              <w:rPr>
                <w:rFonts w:ascii="Times New Roman" w:hAnsi="Times New Roman" w:cs="Times New Roman"/>
                <w:sz w:val="20"/>
                <w:szCs w:val="20"/>
              </w:rPr>
              <w:t>мероприятий в 201</w:t>
            </w:r>
            <w:r w:rsidR="00471D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3FAC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801260" w:rsidRDefault="00650595" w:rsidP="0065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12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1260" w:rsidRPr="00801260">
              <w:rPr>
                <w:rFonts w:ascii="Times New Roman" w:hAnsi="Times New Roman" w:cs="Times New Roman"/>
                <w:sz w:val="20"/>
                <w:szCs w:val="20"/>
              </w:rPr>
              <w:t>Об основных изменениях в процедуре проведения социально-психологического тестирования обучающихся, направленного на раннее выявление незаконного  потребления наркотических средств и психотропных веществ в 2019-2020 учебном году. Планирование работы ОО по данному направлению деятел</w:t>
            </w:r>
            <w:r w:rsidR="00801260">
              <w:rPr>
                <w:rFonts w:ascii="Times New Roman" w:hAnsi="Times New Roman" w:cs="Times New Roman"/>
                <w:sz w:val="20"/>
                <w:szCs w:val="20"/>
              </w:rPr>
              <w:t>ьности</w:t>
            </w:r>
          </w:p>
          <w:p w:rsidR="00653FAC" w:rsidRPr="00FC7F15" w:rsidRDefault="00471D18" w:rsidP="0065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3FAC" w:rsidRPr="00FC7F15">
              <w:rPr>
                <w:rFonts w:ascii="Times New Roman" w:hAnsi="Times New Roman" w:cs="Times New Roman"/>
                <w:sz w:val="20"/>
                <w:szCs w:val="20"/>
              </w:rPr>
              <w:t>. Об организации приема в образовательные организации</w:t>
            </w:r>
          </w:p>
          <w:p w:rsidR="000F664E" w:rsidRPr="00FC7F15" w:rsidRDefault="00653FAC" w:rsidP="00287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3. О графике надзорных мероприятий в 201</w:t>
            </w:r>
            <w:r w:rsidR="00287D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28" w:type="pct"/>
          </w:tcPr>
          <w:p w:rsidR="00650595" w:rsidRDefault="00650595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</w:p>
          <w:p w:rsidR="00653FAC" w:rsidRPr="00FC7F15" w:rsidRDefault="00653FAC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Н.А. Гибадуллина</w:t>
            </w:r>
          </w:p>
          <w:p w:rsidR="00801260" w:rsidRDefault="00801260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</w:p>
          <w:p w:rsidR="00801260" w:rsidRDefault="00801260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260" w:rsidRDefault="00801260" w:rsidP="00653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64E" w:rsidRDefault="00471D18" w:rsidP="0028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</w:p>
          <w:p w:rsidR="00A01599" w:rsidRPr="00FC7F15" w:rsidRDefault="00A01599" w:rsidP="0028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</w:p>
        </w:tc>
      </w:tr>
      <w:tr w:rsidR="00EC3091" w:rsidRPr="00FC7F15" w:rsidTr="00761F26">
        <w:tc>
          <w:tcPr>
            <w:tcW w:w="5000" w:type="pct"/>
            <w:gridSpan w:val="2"/>
          </w:tcPr>
          <w:p w:rsidR="00EC3091" w:rsidRPr="00FC7F15" w:rsidRDefault="00EC3091" w:rsidP="00761F26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</w:t>
            </w:r>
            <w:proofErr w:type="gramStart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заведующими</w:t>
            </w:r>
            <w:proofErr w:type="gramEnd"/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дошкольных образовательных организаций</w:t>
            </w:r>
          </w:p>
        </w:tc>
      </w:tr>
      <w:tr w:rsidR="00EC3091" w:rsidRPr="00FC7F15" w:rsidTr="00761F26">
        <w:tc>
          <w:tcPr>
            <w:tcW w:w="3472" w:type="pct"/>
          </w:tcPr>
          <w:p w:rsidR="00672711" w:rsidRDefault="00672711" w:rsidP="00672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>О минимизации рисков возникновения инфекционных заболеваний в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ованных</w:t>
            </w:r>
            <w:r w:rsidRPr="00502AAE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коллективах </w:t>
            </w:r>
          </w:p>
          <w:p w:rsidR="00DF7753" w:rsidRDefault="00672711" w:rsidP="00DF77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7753" w:rsidRPr="00DF7753">
              <w:rPr>
                <w:rFonts w:ascii="Times New Roman" w:hAnsi="Times New Roman"/>
                <w:sz w:val="20"/>
                <w:szCs w:val="20"/>
              </w:rPr>
              <w:t>. Организация мероприятий по повышению педагогической культуры родителей в ДОО</w:t>
            </w:r>
          </w:p>
          <w:p w:rsidR="00873F46" w:rsidRPr="00873F46" w:rsidRDefault="00672711" w:rsidP="0087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3F46" w:rsidRPr="00873F46">
              <w:rPr>
                <w:rFonts w:ascii="Times New Roman" w:hAnsi="Times New Roman"/>
                <w:sz w:val="20"/>
                <w:szCs w:val="20"/>
              </w:rPr>
              <w:t>. Нормативно-правовое обеспечение деятельности дошкол</w:t>
            </w:r>
            <w:r w:rsidR="00873F46">
              <w:rPr>
                <w:rFonts w:ascii="Times New Roman" w:hAnsi="Times New Roman"/>
                <w:sz w:val="20"/>
                <w:szCs w:val="20"/>
              </w:rPr>
              <w:t>ьных образовательных учреждений</w:t>
            </w:r>
          </w:p>
          <w:p w:rsidR="00873F46" w:rsidRPr="00873F46" w:rsidRDefault="00672711" w:rsidP="0087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3F46" w:rsidRPr="00873F46">
              <w:rPr>
                <w:rFonts w:ascii="Times New Roman" w:hAnsi="Times New Roman"/>
                <w:sz w:val="20"/>
                <w:szCs w:val="20"/>
              </w:rPr>
              <w:t>. Основные показатели состояния системы дошкольного образования района (сравнительный анализ состояния ДОУ):</w:t>
            </w:r>
          </w:p>
          <w:p w:rsidR="00873F46" w:rsidRPr="00873F46" w:rsidRDefault="00873F46" w:rsidP="0087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46">
              <w:rPr>
                <w:rFonts w:ascii="Times New Roman" w:hAnsi="Times New Roman"/>
                <w:sz w:val="20"/>
                <w:szCs w:val="20"/>
              </w:rPr>
              <w:t>-демографическая ситуация, социально – экономический уклад и показатели рационализации сети ДОО;</w:t>
            </w:r>
          </w:p>
          <w:p w:rsidR="00873F46" w:rsidRPr="00873F46" w:rsidRDefault="00873F46" w:rsidP="0087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46">
              <w:rPr>
                <w:rFonts w:ascii="Times New Roman" w:hAnsi="Times New Roman"/>
                <w:sz w:val="20"/>
                <w:szCs w:val="20"/>
              </w:rPr>
              <w:t>-мощность сети, укомплектованность детьми;</w:t>
            </w:r>
          </w:p>
          <w:p w:rsidR="00873F46" w:rsidRPr="00873F46" w:rsidRDefault="00873F46" w:rsidP="0087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46">
              <w:rPr>
                <w:rFonts w:ascii="Times New Roman" w:hAnsi="Times New Roman"/>
                <w:sz w:val="20"/>
                <w:szCs w:val="20"/>
              </w:rPr>
              <w:t>-показатели охвата детей дошкольным образованием;</w:t>
            </w:r>
          </w:p>
          <w:p w:rsidR="00873F46" w:rsidRPr="00873F46" w:rsidRDefault="00873F46" w:rsidP="0087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46">
              <w:rPr>
                <w:rFonts w:ascii="Times New Roman" w:hAnsi="Times New Roman"/>
                <w:sz w:val="20"/>
                <w:szCs w:val="20"/>
              </w:rPr>
              <w:t>-дифференциация сети ДОО;</w:t>
            </w:r>
          </w:p>
          <w:p w:rsidR="00EC3091" w:rsidRPr="00FC7F15" w:rsidRDefault="00873F46" w:rsidP="00873F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46">
              <w:rPr>
                <w:rFonts w:ascii="Times New Roman" w:hAnsi="Times New Roman"/>
                <w:sz w:val="20"/>
                <w:szCs w:val="20"/>
              </w:rPr>
              <w:t>-охрана жизни и здоровья детей</w:t>
            </w:r>
          </w:p>
        </w:tc>
        <w:tc>
          <w:tcPr>
            <w:tcW w:w="1528" w:type="pct"/>
          </w:tcPr>
          <w:p w:rsidR="00672711" w:rsidRDefault="00672711" w:rsidP="0041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</w:p>
          <w:p w:rsidR="00DF7753" w:rsidRDefault="00DF7753" w:rsidP="0041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</w:p>
          <w:p w:rsidR="0041243F" w:rsidRPr="00FC7F15" w:rsidRDefault="0041243F" w:rsidP="0041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  <w:p w:rsidR="00EC3091" w:rsidRPr="00FC7F15" w:rsidRDefault="00873F46" w:rsidP="0041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</w:p>
        </w:tc>
      </w:tr>
      <w:tr w:rsidR="00AD6A57" w:rsidRPr="00FC7F15" w:rsidTr="00AD6A57">
        <w:tc>
          <w:tcPr>
            <w:tcW w:w="5000" w:type="pct"/>
            <w:gridSpan w:val="2"/>
          </w:tcPr>
          <w:p w:rsidR="00AD6A57" w:rsidRPr="00FC7F15" w:rsidRDefault="002E5BE8" w:rsidP="00836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с заместителями директоров по учебной работе</w:t>
            </w:r>
          </w:p>
        </w:tc>
      </w:tr>
      <w:tr w:rsidR="00AD6A57" w:rsidRPr="00FC7F15" w:rsidTr="00761F26">
        <w:tc>
          <w:tcPr>
            <w:tcW w:w="3472" w:type="pct"/>
          </w:tcPr>
          <w:p w:rsidR="00A230CE" w:rsidRDefault="00632EEE" w:rsidP="0063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1. О результатах собеседований </w:t>
            </w:r>
            <w:r w:rsidR="00A230CE" w:rsidRPr="00FC7F15">
              <w:rPr>
                <w:rFonts w:ascii="Times New Roman" w:hAnsi="Times New Roman" w:cs="Times New Roman"/>
                <w:sz w:val="20"/>
                <w:szCs w:val="20"/>
              </w:rPr>
              <w:t>по вопросам подготовки к ГИА в 201</w:t>
            </w:r>
            <w:r w:rsidR="00A23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30CE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 с учетом анализа за 201</w:t>
            </w:r>
            <w:r w:rsidR="00A23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30CE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105C5E" w:rsidRDefault="00632EEE" w:rsidP="00105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C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5E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О графике </w:t>
            </w:r>
            <w:r w:rsidR="00105C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="00105C5E" w:rsidRPr="00FC7F15">
              <w:rPr>
                <w:rFonts w:ascii="Times New Roman" w:hAnsi="Times New Roman" w:cs="Times New Roman"/>
                <w:sz w:val="20"/>
                <w:szCs w:val="20"/>
              </w:rPr>
              <w:t>мероприятий в 201</w:t>
            </w:r>
            <w:r w:rsidR="00105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5C5E"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105C5E" w:rsidRDefault="00105C5E" w:rsidP="00105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О графике надзорных мероприятий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212671" w:rsidRPr="00FC7F15" w:rsidRDefault="00105C5E" w:rsidP="00105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 проведении РЭ в форме ОГЭ, ГВЭ</w:t>
            </w:r>
          </w:p>
        </w:tc>
        <w:tc>
          <w:tcPr>
            <w:tcW w:w="1528" w:type="pct"/>
          </w:tcPr>
          <w:p w:rsidR="00632EEE" w:rsidRPr="00FC7F15" w:rsidRDefault="00632EEE" w:rsidP="00632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F15">
              <w:rPr>
                <w:rFonts w:ascii="Times New Roman" w:hAnsi="Times New Roman" w:cs="Times New Roman"/>
                <w:sz w:val="20"/>
                <w:szCs w:val="20"/>
              </w:rPr>
              <w:t>Н.А. Гибадуллина</w:t>
            </w:r>
          </w:p>
          <w:p w:rsidR="00632EEE" w:rsidRPr="00FC7F15" w:rsidRDefault="00632EEE" w:rsidP="0063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EEE" w:rsidRPr="00FC7F15" w:rsidRDefault="00632EEE" w:rsidP="0063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A57" w:rsidRPr="00FC7F15" w:rsidRDefault="00AD6A57" w:rsidP="00632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0FE" w:rsidRPr="00FC7F15" w:rsidRDefault="002920FE" w:rsidP="002920FE">
      <w:pPr>
        <w:tabs>
          <w:tab w:val="left" w:pos="670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Default="00754909" w:rsidP="000A1F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54909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26" w:rsidRDefault="00761F26" w:rsidP="00FC7F15">
      <w:pPr>
        <w:spacing w:after="0" w:line="240" w:lineRule="auto"/>
      </w:pPr>
      <w:r>
        <w:separator/>
      </w:r>
    </w:p>
  </w:endnote>
  <w:endnote w:type="continuationSeparator" w:id="1">
    <w:p w:rsidR="00761F26" w:rsidRDefault="00761F26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26" w:rsidRDefault="00761F26" w:rsidP="00FC7F15">
      <w:pPr>
        <w:spacing w:after="0" w:line="240" w:lineRule="auto"/>
      </w:pPr>
      <w:r>
        <w:separator/>
      </w:r>
    </w:p>
  </w:footnote>
  <w:footnote w:type="continuationSeparator" w:id="1">
    <w:p w:rsidR="00761F26" w:rsidRDefault="00761F26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209"/>
    <w:rsid w:val="00004390"/>
    <w:rsid w:val="00004E35"/>
    <w:rsid w:val="0000554C"/>
    <w:rsid w:val="00005AAB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633F"/>
    <w:rsid w:val="000264E0"/>
    <w:rsid w:val="00026E41"/>
    <w:rsid w:val="0003267C"/>
    <w:rsid w:val="00033900"/>
    <w:rsid w:val="00033F63"/>
    <w:rsid w:val="00034303"/>
    <w:rsid w:val="00034516"/>
    <w:rsid w:val="000348C2"/>
    <w:rsid w:val="000371ED"/>
    <w:rsid w:val="000374D9"/>
    <w:rsid w:val="00037F05"/>
    <w:rsid w:val="000407EF"/>
    <w:rsid w:val="00040D16"/>
    <w:rsid w:val="00041132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2032"/>
    <w:rsid w:val="000668ED"/>
    <w:rsid w:val="0006718E"/>
    <w:rsid w:val="000678AE"/>
    <w:rsid w:val="00072139"/>
    <w:rsid w:val="000725E8"/>
    <w:rsid w:val="00074CA6"/>
    <w:rsid w:val="00076329"/>
    <w:rsid w:val="00080B33"/>
    <w:rsid w:val="00082AF8"/>
    <w:rsid w:val="00083CE4"/>
    <w:rsid w:val="00084472"/>
    <w:rsid w:val="00086BA8"/>
    <w:rsid w:val="00087990"/>
    <w:rsid w:val="00091464"/>
    <w:rsid w:val="00091A81"/>
    <w:rsid w:val="0009231A"/>
    <w:rsid w:val="00094088"/>
    <w:rsid w:val="00094E44"/>
    <w:rsid w:val="000950CC"/>
    <w:rsid w:val="000968DC"/>
    <w:rsid w:val="0009706E"/>
    <w:rsid w:val="00097980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4BDC"/>
    <w:rsid w:val="000B4E39"/>
    <w:rsid w:val="000B5610"/>
    <w:rsid w:val="000B6102"/>
    <w:rsid w:val="000B7F8D"/>
    <w:rsid w:val="000C01F9"/>
    <w:rsid w:val="000C1A2F"/>
    <w:rsid w:val="000C5709"/>
    <w:rsid w:val="000C747E"/>
    <w:rsid w:val="000C7DF9"/>
    <w:rsid w:val="000D0582"/>
    <w:rsid w:val="000D1E50"/>
    <w:rsid w:val="000D5675"/>
    <w:rsid w:val="000D6DF8"/>
    <w:rsid w:val="000E28AA"/>
    <w:rsid w:val="000E3943"/>
    <w:rsid w:val="000E3DAC"/>
    <w:rsid w:val="000E42DA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5C45"/>
    <w:rsid w:val="0012027F"/>
    <w:rsid w:val="00120833"/>
    <w:rsid w:val="001208F7"/>
    <w:rsid w:val="00121EAF"/>
    <w:rsid w:val="001221DE"/>
    <w:rsid w:val="0012458C"/>
    <w:rsid w:val="00126184"/>
    <w:rsid w:val="00130EA9"/>
    <w:rsid w:val="00130EB1"/>
    <w:rsid w:val="00130EEA"/>
    <w:rsid w:val="00132234"/>
    <w:rsid w:val="00132841"/>
    <w:rsid w:val="001337B7"/>
    <w:rsid w:val="00134032"/>
    <w:rsid w:val="00134936"/>
    <w:rsid w:val="00135484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6CF"/>
    <w:rsid w:val="00146B4D"/>
    <w:rsid w:val="00147E0B"/>
    <w:rsid w:val="00150783"/>
    <w:rsid w:val="001522BF"/>
    <w:rsid w:val="00152499"/>
    <w:rsid w:val="001549A2"/>
    <w:rsid w:val="00154EDB"/>
    <w:rsid w:val="001552BE"/>
    <w:rsid w:val="00155AE8"/>
    <w:rsid w:val="00155EC5"/>
    <w:rsid w:val="0015688A"/>
    <w:rsid w:val="00156A21"/>
    <w:rsid w:val="0016050B"/>
    <w:rsid w:val="00160591"/>
    <w:rsid w:val="001621EE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5AAB"/>
    <w:rsid w:val="00176D27"/>
    <w:rsid w:val="00176E10"/>
    <w:rsid w:val="00177113"/>
    <w:rsid w:val="0017762D"/>
    <w:rsid w:val="00180657"/>
    <w:rsid w:val="00180ABD"/>
    <w:rsid w:val="0018154E"/>
    <w:rsid w:val="00185507"/>
    <w:rsid w:val="00187F0A"/>
    <w:rsid w:val="001921C3"/>
    <w:rsid w:val="00192701"/>
    <w:rsid w:val="00195696"/>
    <w:rsid w:val="00195799"/>
    <w:rsid w:val="001A0422"/>
    <w:rsid w:val="001A37D8"/>
    <w:rsid w:val="001A4CFF"/>
    <w:rsid w:val="001A5516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3544"/>
    <w:rsid w:val="001C4388"/>
    <w:rsid w:val="001C4C8A"/>
    <w:rsid w:val="001C6611"/>
    <w:rsid w:val="001D0AD1"/>
    <w:rsid w:val="001D1751"/>
    <w:rsid w:val="001D4840"/>
    <w:rsid w:val="001D56EF"/>
    <w:rsid w:val="001D5AF2"/>
    <w:rsid w:val="001E0283"/>
    <w:rsid w:val="001E04C5"/>
    <w:rsid w:val="001E28F4"/>
    <w:rsid w:val="001E379D"/>
    <w:rsid w:val="001E3C1A"/>
    <w:rsid w:val="001E570C"/>
    <w:rsid w:val="001E5E6F"/>
    <w:rsid w:val="001E6880"/>
    <w:rsid w:val="001F173F"/>
    <w:rsid w:val="001F2055"/>
    <w:rsid w:val="001F21FE"/>
    <w:rsid w:val="001F2410"/>
    <w:rsid w:val="001F5A28"/>
    <w:rsid w:val="001F64E5"/>
    <w:rsid w:val="001F65C8"/>
    <w:rsid w:val="001F6979"/>
    <w:rsid w:val="001F7F93"/>
    <w:rsid w:val="00200A43"/>
    <w:rsid w:val="00200AAE"/>
    <w:rsid w:val="00200B27"/>
    <w:rsid w:val="0020105C"/>
    <w:rsid w:val="00202371"/>
    <w:rsid w:val="0020370A"/>
    <w:rsid w:val="00207B0C"/>
    <w:rsid w:val="00212671"/>
    <w:rsid w:val="00213B97"/>
    <w:rsid w:val="00213BD9"/>
    <w:rsid w:val="00213BEF"/>
    <w:rsid w:val="00214EF6"/>
    <w:rsid w:val="00217E67"/>
    <w:rsid w:val="00220A39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23F8"/>
    <w:rsid w:val="002324EC"/>
    <w:rsid w:val="00232F02"/>
    <w:rsid w:val="00232FEA"/>
    <w:rsid w:val="0023327C"/>
    <w:rsid w:val="0023353F"/>
    <w:rsid w:val="00233E21"/>
    <w:rsid w:val="002345FD"/>
    <w:rsid w:val="00235B99"/>
    <w:rsid w:val="002360BD"/>
    <w:rsid w:val="00237444"/>
    <w:rsid w:val="0023744D"/>
    <w:rsid w:val="00237784"/>
    <w:rsid w:val="002377CD"/>
    <w:rsid w:val="00237CB4"/>
    <w:rsid w:val="00240482"/>
    <w:rsid w:val="00243243"/>
    <w:rsid w:val="002444D8"/>
    <w:rsid w:val="002453F0"/>
    <w:rsid w:val="002465B5"/>
    <w:rsid w:val="00246CEC"/>
    <w:rsid w:val="00253232"/>
    <w:rsid w:val="00256D1F"/>
    <w:rsid w:val="00257D13"/>
    <w:rsid w:val="002607FE"/>
    <w:rsid w:val="00261A7E"/>
    <w:rsid w:val="00263D49"/>
    <w:rsid w:val="00264049"/>
    <w:rsid w:val="0026425B"/>
    <w:rsid w:val="002645C8"/>
    <w:rsid w:val="0026460F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61EE"/>
    <w:rsid w:val="0027674A"/>
    <w:rsid w:val="0027758D"/>
    <w:rsid w:val="0028002D"/>
    <w:rsid w:val="00280639"/>
    <w:rsid w:val="00280981"/>
    <w:rsid w:val="002809C6"/>
    <w:rsid w:val="002816D8"/>
    <w:rsid w:val="00282B8F"/>
    <w:rsid w:val="00284782"/>
    <w:rsid w:val="00285534"/>
    <w:rsid w:val="00286E15"/>
    <w:rsid w:val="00287DED"/>
    <w:rsid w:val="002905D2"/>
    <w:rsid w:val="00290621"/>
    <w:rsid w:val="00290819"/>
    <w:rsid w:val="00290B52"/>
    <w:rsid w:val="00291E57"/>
    <w:rsid w:val="002920FE"/>
    <w:rsid w:val="00292370"/>
    <w:rsid w:val="00292A7C"/>
    <w:rsid w:val="002932B8"/>
    <w:rsid w:val="00293EE3"/>
    <w:rsid w:val="00295923"/>
    <w:rsid w:val="00296EB8"/>
    <w:rsid w:val="00297FCC"/>
    <w:rsid w:val="002A0F10"/>
    <w:rsid w:val="002A28F2"/>
    <w:rsid w:val="002A7B72"/>
    <w:rsid w:val="002B24AF"/>
    <w:rsid w:val="002B38FB"/>
    <w:rsid w:val="002B7019"/>
    <w:rsid w:val="002B790A"/>
    <w:rsid w:val="002B7D07"/>
    <w:rsid w:val="002C145B"/>
    <w:rsid w:val="002C3E83"/>
    <w:rsid w:val="002C4462"/>
    <w:rsid w:val="002C58C9"/>
    <w:rsid w:val="002D27A3"/>
    <w:rsid w:val="002D4553"/>
    <w:rsid w:val="002D4B18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B13"/>
    <w:rsid w:val="002F1022"/>
    <w:rsid w:val="002F1C49"/>
    <w:rsid w:val="002F2D7C"/>
    <w:rsid w:val="002F3DDC"/>
    <w:rsid w:val="002F452F"/>
    <w:rsid w:val="002F6E8F"/>
    <w:rsid w:val="002F7175"/>
    <w:rsid w:val="00300D4E"/>
    <w:rsid w:val="00302CAF"/>
    <w:rsid w:val="003054B0"/>
    <w:rsid w:val="00310955"/>
    <w:rsid w:val="003116B6"/>
    <w:rsid w:val="003135A3"/>
    <w:rsid w:val="00313B49"/>
    <w:rsid w:val="00314B70"/>
    <w:rsid w:val="00316775"/>
    <w:rsid w:val="00316829"/>
    <w:rsid w:val="00322334"/>
    <w:rsid w:val="003232F9"/>
    <w:rsid w:val="00323BC8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F6B"/>
    <w:rsid w:val="003454CC"/>
    <w:rsid w:val="00353A6C"/>
    <w:rsid w:val="00353B9D"/>
    <w:rsid w:val="00356555"/>
    <w:rsid w:val="003569BA"/>
    <w:rsid w:val="003573A6"/>
    <w:rsid w:val="00357A16"/>
    <w:rsid w:val="00357FF1"/>
    <w:rsid w:val="00360729"/>
    <w:rsid w:val="00360B5D"/>
    <w:rsid w:val="0036288C"/>
    <w:rsid w:val="003628E0"/>
    <w:rsid w:val="003629AA"/>
    <w:rsid w:val="00364ADC"/>
    <w:rsid w:val="00364AE5"/>
    <w:rsid w:val="003651D3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3AAE"/>
    <w:rsid w:val="00384BC2"/>
    <w:rsid w:val="00384CDA"/>
    <w:rsid w:val="00390BCA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4F86"/>
    <w:rsid w:val="003A5BEB"/>
    <w:rsid w:val="003A6516"/>
    <w:rsid w:val="003A6E0E"/>
    <w:rsid w:val="003B02E7"/>
    <w:rsid w:val="003B3BF7"/>
    <w:rsid w:val="003B3E4A"/>
    <w:rsid w:val="003B4255"/>
    <w:rsid w:val="003B708D"/>
    <w:rsid w:val="003C1B52"/>
    <w:rsid w:val="003C2C71"/>
    <w:rsid w:val="003C3848"/>
    <w:rsid w:val="003C5607"/>
    <w:rsid w:val="003C5AFD"/>
    <w:rsid w:val="003C62C6"/>
    <w:rsid w:val="003C6E65"/>
    <w:rsid w:val="003D0B1C"/>
    <w:rsid w:val="003D1416"/>
    <w:rsid w:val="003D4054"/>
    <w:rsid w:val="003D43A2"/>
    <w:rsid w:val="003D57F6"/>
    <w:rsid w:val="003E0381"/>
    <w:rsid w:val="003E3582"/>
    <w:rsid w:val="003E3AC5"/>
    <w:rsid w:val="003E4386"/>
    <w:rsid w:val="003E448E"/>
    <w:rsid w:val="003E4BB2"/>
    <w:rsid w:val="003E54C7"/>
    <w:rsid w:val="003E74E4"/>
    <w:rsid w:val="003F0139"/>
    <w:rsid w:val="003F19FD"/>
    <w:rsid w:val="003F278B"/>
    <w:rsid w:val="003F3DC3"/>
    <w:rsid w:val="003F5F5A"/>
    <w:rsid w:val="003F6115"/>
    <w:rsid w:val="003F6694"/>
    <w:rsid w:val="003F72A4"/>
    <w:rsid w:val="003F72E7"/>
    <w:rsid w:val="00400C27"/>
    <w:rsid w:val="00402D5E"/>
    <w:rsid w:val="00403C90"/>
    <w:rsid w:val="00406E42"/>
    <w:rsid w:val="00407184"/>
    <w:rsid w:val="004073B0"/>
    <w:rsid w:val="0041243F"/>
    <w:rsid w:val="004155EC"/>
    <w:rsid w:val="004164C0"/>
    <w:rsid w:val="00420063"/>
    <w:rsid w:val="00420DE8"/>
    <w:rsid w:val="00420F87"/>
    <w:rsid w:val="00422D0E"/>
    <w:rsid w:val="00425201"/>
    <w:rsid w:val="004257C7"/>
    <w:rsid w:val="00425F1C"/>
    <w:rsid w:val="00426EF3"/>
    <w:rsid w:val="00430713"/>
    <w:rsid w:val="004310D1"/>
    <w:rsid w:val="00431BBA"/>
    <w:rsid w:val="00432FE7"/>
    <w:rsid w:val="00433E9B"/>
    <w:rsid w:val="004340C2"/>
    <w:rsid w:val="004366B4"/>
    <w:rsid w:val="004368E8"/>
    <w:rsid w:val="00436E05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70A0"/>
    <w:rsid w:val="004471B3"/>
    <w:rsid w:val="00447C31"/>
    <w:rsid w:val="004518FF"/>
    <w:rsid w:val="00452A9C"/>
    <w:rsid w:val="0045370D"/>
    <w:rsid w:val="004552D1"/>
    <w:rsid w:val="004579A6"/>
    <w:rsid w:val="004606F2"/>
    <w:rsid w:val="00462F39"/>
    <w:rsid w:val="00463BC9"/>
    <w:rsid w:val="00465FAE"/>
    <w:rsid w:val="00467158"/>
    <w:rsid w:val="00467430"/>
    <w:rsid w:val="00470A95"/>
    <w:rsid w:val="00471D18"/>
    <w:rsid w:val="00473E73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2248"/>
    <w:rsid w:val="00492689"/>
    <w:rsid w:val="00493C64"/>
    <w:rsid w:val="00493C78"/>
    <w:rsid w:val="00495134"/>
    <w:rsid w:val="004961ED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7C17"/>
    <w:rsid w:val="004C02B3"/>
    <w:rsid w:val="004C1046"/>
    <w:rsid w:val="004C269C"/>
    <w:rsid w:val="004C482C"/>
    <w:rsid w:val="004C66BA"/>
    <w:rsid w:val="004C7CBE"/>
    <w:rsid w:val="004D1C6F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36C"/>
    <w:rsid w:val="004F7412"/>
    <w:rsid w:val="00501073"/>
    <w:rsid w:val="00502624"/>
    <w:rsid w:val="005036FB"/>
    <w:rsid w:val="005046B2"/>
    <w:rsid w:val="00504869"/>
    <w:rsid w:val="005051A4"/>
    <w:rsid w:val="005063EC"/>
    <w:rsid w:val="005072A1"/>
    <w:rsid w:val="00512226"/>
    <w:rsid w:val="00512B59"/>
    <w:rsid w:val="00513601"/>
    <w:rsid w:val="00514B43"/>
    <w:rsid w:val="00514FFC"/>
    <w:rsid w:val="0052107F"/>
    <w:rsid w:val="0052120F"/>
    <w:rsid w:val="00522228"/>
    <w:rsid w:val="00523437"/>
    <w:rsid w:val="00525FF3"/>
    <w:rsid w:val="00530E67"/>
    <w:rsid w:val="00530F29"/>
    <w:rsid w:val="005337F2"/>
    <w:rsid w:val="0053382E"/>
    <w:rsid w:val="00535266"/>
    <w:rsid w:val="005407CC"/>
    <w:rsid w:val="0054152A"/>
    <w:rsid w:val="00541B45"/>
    <w:rsid w:val="0054221B"/>
    <w:rsid w:val="00544B2E"/>
    <w:rsid w:val="005475EB"/>
    <w:rsid w:val="00547C30"/>
    <w:rsid w:val="0055173E"/>
    <w:rsid w:val="00551D2F"/>
    <w:rsid w:val="00552BD1"/>
    <w:rsid w:val="00554921"/>
    <w:rsid w:val="00555468"/>
    <w:rsid w:val="005559B4"/>
    <w:rsid w:val="00557014"/>
    <w:rsid w:val="005612A3"/>
    <w:rsid w:val="0056223C"/>
    <w:rsid w:val="005639A1"/>
    <w:rsid w:val="00564A7A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25E4"/>
    <w:rsid w:val="0057420E"/>
    <w:rsid w:val="005769AF"/>
    <w:rsid w:val="00576B90"/>
    <w:rsid w:val="00583BE1"/>
    <w:rsid w:val="0058469D"/>
    <w:rsid w:val="00584CD8"/>
    <w:rsid w:val="00585223"/>
    <w:rsid w:val="0059179F"/>
    <w:rsid w:val="00593247"/>
    <w:rsid w:val="00594445"/>
    <w:rsid w:val="00594C31"/>
    <w:rsid w:val="00596367"/>
    <w:rsid w:val="0059642E"/>
    <w:rsid w:val="00596A48"/>
    <w:rsid w:val="00596BA0"/>
    <w:rsid w:val="005974E5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B12FB"/>
    <w:rsid w:val="005B1900"/>
    <w:rsid w:val="005B1F9E"/>
    <w:rsid w:val="005B2043"/>
    <w:rsid w:val="005B2E28"/>
    <w:rsid w:val="005B35E9"/>
    <w:rsid w:val="005B363A"/>
    <w:rsid w:val="005B411C"/>
    <w:rsid w:val="005B5D1B"/>
    <w:rsid w:val="005B6D93"/>
    <w:rsid w:val="005C16A4"/>
    <w:rsid w:val="005C1B70"/>
    <w:rsid w:val="005C3175"/>
    <w:rsid w:val="005C36E9"/>
    <w:rsid w:val="005C40EC"/>
    <w:rsid w:val="005C4A58"/>
    <w:rsid w:val="005C6C5C"/>
    <w:rsid w:val="005C6C6F"/>
    <w:rsid w:val="005C7E82"/>
    <w:rsid w:val="005C7F21"/>
    <w:rsid w:val="005D43D0"/>
    <w:rsid w:val="005D6337"/>
    <w:rsid w:val="005D6375"/>
    <w:rsid w:val="005D6F5B"/>
    <w:rsid w:val="005D71AD"/>
    <w:rsid w:val="005D7A95"/>
    <w:rsid w:val="005D7D1F"/>
    <w:rsid w:val="005E18BB"/>
    <w:rsid w:val="005E4F1F"/>
    <w:rsid w:val="005E6BFB"/>
    <w:rsid w:val="005E729B"/>
    <w:rsid w:val="005F1707"/>
    <w:rsid w:val="005F1A85"/>
    <w:rsid w:val="005F3EC4"/>
    <w:rsid w:val="005F58AA"/>
    <w:rsid w:val="0060036A"/>
    <w:rsid w:val="006014AC"/>
    <w:rsid w:val="00602854"/>
    <w:rsid w:val="00604BCC"/>
    <w:rsid w:val="00605947"/>
    <w:rsid w:val="00606243"/>
    <w:rsid w:val="00607A9B"/>
    <w:rsid w:val="00607E01"/>
    <w:rsid w:val="00610B72"/>
    <w:rsid w:val="00613E13"/>
    <w:rsid w:val="00614CDD"/>
    <w:rsid w:val="0062011C"/>
    <w:rsid w:val="00620ABA"/>
    <w:rsid w:val="00621A37"/>
    <w:rsid w:val="00623389"/>
    <w:rsid w:val="00625892"/>
    <w:rsid w:val="0062640B"/>
    <w:rsid w:val="006277B7"/>
    <w:rsid w:val="006318CC"/>
    <w:rsid w:val="00631E23"/>
    <w:rsid w:val="00631F52"/>
    <w:rsid w:val="00632C5B"/>
    <w:rsid w:val="00632EEE"/>
    <w:rsid w:val="00634CFF"/>
    <w:rsid w:val="006371EF"/>
    <w:rsid w:val="00643706"/>
    <w:rsid w:val="00644A89"/>
    <w:rsid w:val="006504DE"/>
    <w:rsid w:val="00650595"/>
    <w:rsid w:val="006506C3"/>
    <w:rsid w:val="0065106F"/>
    <w:rsid w:val="006516D5"/>
    <w:rsid w:val="006525F6"/>
    <w:rsid w:val="0065290B"/>
    <w:rsid w:val="00653FAC"/>
    <w:rsid w:val="0065417E"/>
    <w:rsid w:val="00655213"/>
    <w:rsid w:val="00656A48"/>
    <w:rsid w:val="006621C6"/>
    <w:rsid w:val="00662A23"/>
    <w:rsid w:val="006636EB"/>
    <w:rsid w:val="006638B9"/>
    <w:rsid w:val="00665216"/>
    <w:rsid w:val="00671C60"/>
    <w:rsid w:val="00672711"/>
    <w:rsid w:val="00672A01"/>
    <w:rsid w:val="00673650"/>
    <w:rsid w:val="00673BEB"/>
    <w:rsid w:val="00676DD1"/>
    <w:rsid w:val="00684BEE"/>
    <w:rsid w:val="00685244"/>
    <w:rsid w:val="00685B7E"/>
    <w:rsid w:val="00685F2D"/>
    <w:rsid w:val="00686E32"/>
    <w:rsid w:val="00686ED7"/>
    <w:rsid w:val="00687F7B"/>
    <w:rsid w:val="00690443"/>
    <w:rsid w:val="00690B30"/>
    <w:rsid w:val="00691CA6"/>
    <w:rsid w:val="0069232C"/>
    <w:rsid w:val="00696163"/>
    <w:rsid w:val="00697E9A"/>
    <w:rsid w:val="006A0397"/>
    <w:rsid w:val="006A09DD"/>
    <w:rsid w:val="006A1ABD"/>
    <w:rsid w:val="006A384D"/>
    <w:rsid w:val="006A4571"/>
    <w:rsid w:val="006A4DD2"/>
    <w:rsid w:val="006A57BA"/>
    <w:rsid w:val="006A58F8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3519"/>
    <w:rsid w:val="006C3870"/>
    <w:rsid w:val="006C4000"/>
    <w:rsid w:val="006C64CB"/>
    <w:rsid w:val="006D0716"/>
    <w:rsid w:val="006D0C4C"/>
    <w:rsid w:val="006D1671"/>
    <w:rsid w:val="006D3EC7"/>
    <w:rsid w:val="006D42EB"/>
    <w:rsid w:val="006D7DF8"/>
    <w:rsid w:val="006D7E99"/>
    <w:rsid w:val="006E001A"/>
    <w:rsid w:val="006E0926"/>
    <w:rsid w:val="006E10E6"/>
    <w:rsid w:val="006E1643"/>
    <w:rsid w:val="006E17E1"/>
    <w:rsid w:val="006E1D8E"/>
    <w:rsid w:val="006E2BC5"/>
    <w:rsid w:val="006E52B7"/>
    <w:rsid w:val="006E5818"/>
    <w:rsid w:val="006E6E7A"/>
    <w:rsid w:val="006E7658"/>
    <w:rsid w:val="006E7884"/>
    <w:rsid w:val="006E7EB6"/>
    <w:rsid w:val="006F0BF8"/>
    <w:rsid w:val="006F0F90"/>
    <w:rsid w:val="006F3E40"/>
    <w:rsid w:val="006F5597"/>
    <w:rsid w:val="006F5D71"/>
    <w:rsid w:val="006F5EA0"/>
    <w:rsid w:val="006F628F"/>
    <w:rsid w:val="006F6EF3"/>
    <w:rsid w:val="00700B35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A36"/>
    <w:rsid w:val="00720387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42F6"/>
    <w:rsid w:val="00734DF1"/>
    <w:rsid w:val="00735EFB"/>
    <w:rsid w:val="00740CCA"/>
    <w:rsid w:val="00740F30"/>
    <w:rsid w:val="0074457A"/>
    <w:rsid w:val="00744697"/>
    <w:rsid w:val="0074539C"/>
    <w:rsid w:val="007467F3"/>
    <w:rsid w:val="00746B2D"/>
    <w:rsid w:val="0075196C"/>
    <w:rsid w:val="00751C5D"/>
    <w:rsid w:val="00752F8E"/>
    <w:rsid w:val="0075339A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555F"/>
    <w:rsid w:val="007656E7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1EF4"/>
    <w:rsid w:val="007837D8"/>
    <w:rsid w:val="0078410B"/>
    <w:rsid w:val="00784AFE"/>
    <w:rsid w:val="00785047"/>
    <w:rsid w:val="007902AD"/>
    <w:rsid w:val="0079274D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6668"/>
    <w:rsid w:val="007A6D7D"/>
    <w:rsid w:val="007A7B69"/>
    <w:rsid w:val="007A7BCB"/>
    <w:rsid w:val="007B129D"/>
    <w:rsid w:val="007B1B87"/>
    <w:rsid w:val="007B23C2"/>
    <w:rsid w:val="007B57D4"/>
    <w:rsid w:val="007B636F"/>
    <w:rsid w:val="007B649F"/>
    <w:rsid w:val="007C0F9D"/>
    <w:rsid w:val="007C2044"/>
    <w:rsid w:val="007C20BA"/>
    <w:rsid w:val="007C23EC"/>
    <w:rsid w:val="007C28F0"/>
    <w:rsid w:val="007C5047"/>
    <w:rsid w:val="007C5EE1"/>
    <w:rsid w:val="007C5FDD"/>
    <w:rsid w:val="007C6284"/>
    <w:rsid w:val="007C6804"/>
    <w:rsid w:val="007C6C41"/>
    <w:rsid w:val="007D0041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1F5E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E23"/>
    <w:rsid w:val="008240E7"/>
    <w:rsid w:val="00825F71"/>
    <w:rsid w:val="008260E6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5A90"/>
    <w:rsid w:val="00846242"/>
    <w:rsid w:val="008467E4"/>
    <w:rsid w:val="00846F7E"/>
    <w:rsid w:val="00847456"/>
    <w:rsid w:val="00847B04"/>
    <w:rsid w:val="008505B2"/>
    <w:rsid w:val="00852854"/>
    <w:rsid w:val="00852B77"/>
    <w:rsid w:val="00853986"/>
    <w:rsid w:val="00853B8A"/>
    <w:rsid w:val="008543F1"/>
    <w:rsid w:val="00855A02"/>
    <w:rsid w:val="008563CC"/>
    <w:rsid w:val="0085698A"/>
    <w:rsid w:val="00860CBC"/>
    <w:rsid w:val="00862D95"/>
    <w:rsid w:val="0086578A"/>
    <w:rsid w:val="0086579B"/>
    <w:rsid w:val="008660CF"/>
    <w:rsid w:val="00871214"/>
    <w:rsid w:val="00873F46"/>
    <w:rsid w:val="00874702"/>
    <w:rsid w:val="00880123"/>
    <w:rsid w:val="00880158"/>
    <w:rsid w:val="00880A82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A0200"/>
    <w:rsid w:val="008A1768"/>
    <w:rsid w:val="008A1AC3"/>
    <w:rsid w:val="008A1CF6"/>
    <w:rsid w:val="008A22F6"/>
    <w:rsid w:val="008A2B60"/>
    <w:rsid w:val="008A2F03"/>
    <w:rsid w:val="008A305F"/>
    <w:rsid w:val="008A3900"/>
    <w:rsid w:val="008A4CA7"/>
    <w:rsid w:val="008A5BFA"/>
    <w:rsid w:val="008A5F53"/>
    <w:rsid w:val="008A7A9E"/>
    <w:rsid w:val="008B001A"/>
    <w:rsid w:val="008B064D"/>
    <w:rsid w:val="008B0AE8"/>
    <w:rsid w:val="008B1049"/>
    <w:rsid w:val="008B288D"/>
    <w:rsid w:val="008B3215"/>
    <w:rsid w:val="008B3DF8"/>
    <w:rsid w:val="008B4146"/>
    <w:rsid w:val="008C1433"/>
    <w:rsid w:val="008C3458"/>
    <w:rsid w:val="008C43B2"/>
    <w:rsid w:val="008C4C1E"/>
    <w:rsid w:val="008C4D26"/>
    <w:rsid w:val="008C4D7C"/>
    <w:rsid w:val="008C5C39"/>
    <w:rsid w:val="008C5DFE"/>
    <w:rsid w:val="008C6B8A"/>
    <w:rsid w:val="008C6D94"/>
    <w:rsid w:val="008D09E4"/>
    <w:rsid w:val="008D2043"/>
    <w:rsid w:val="008D247E"/>
    <w:rsid w:val="008D270B"/>
    <w:rsid w:val="008D2A4C"/>
    <w:rsid w:val="008D3B7A"/>
    <w:rsid w:val="008D43BA"/>
    <w:rsid w:val="008D4DB6"/>
    <w:rsid w:val="008D7FC4"/>
    <w:rsid w:val="008E077C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3A6B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4D80"/>
    <w:rsid w:val="009073CB"/>
    <w:rsid w:val="009101AC"/>
    <w:rsid w:val="00910A59"/>
    <w:rsid w:val="00910CFF"/>
    <w:rsid w:val="009111B8"/>
    <w:rsid w:val="00911B26"/>
    <w:rsid w:val="00911CA5"/>
    <w:rsid w:val="009137AF"/>
    <w:rsid w:val="00913D9F"/>
    <w:rsid w:val="009144CF"/>
    <w:rsid w:val="00914D0E"/>
    <w:rsid w:val="00917969"/>
    <w:rsid w:val="00920FE6"/>
    <w:rsid w:val="009260E9"/>
    <w:rsid w:val="00927092"/>
    <w:rsid w:val="00927B6A"/>
    <w:rsid w:val="00930462"/>
    <w:rsid w:val="0093255D"/>
    <w:rsid w:val="00932FD4"/>
    <w:rsid w:val="0093313A"/>
    <w:rsid w:val="00934673"/>
    <w:rsid w:val="00934BE8"/>
    <w:rsid w:val="0093723C"/>
    <w:rsid w:val="0094099F"/>
    <w:rsid w:val="00941044"/>
    <w:rsid w:val="0094290D"/>
    <w:rsid w:val="00945308"/>
    <w:rsid w:val="009461DA"/>
    <w:rsid w:val="00947701"/>
    <w:rsid w:val="009508D0"/>
    <w:rsid w:val="00951072"/>
    <w:rsid w:val="00951F91"/>
    <w:rsid w:val="00952AEE"/>
    <w:rsid w:val="00954F37"/>
    <w:rsid w:val="0096083A"/>
    <w:rsid w:val="009621FC"/>
    <w:rsid w:val="00963072"/>
    <w:rsid w:val="009635CF"/>
    <w:rsid w:val="0096516D"/>
    <w:rsid w:val="009653E3"/>
    <w:rsid w:val="00965712"/>
    <w:rsid w:val="0096576F"/>
    <w:rsid w:val="00966710"/>
    <w:rsid w:val="00970D1C"/>
    <w:rsid w:val="00971558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3042"/>
    <w:rsid w:val="00993087"/>
    <w:rsid w:val="009938C3"/>
    <w:rsid w:val="00994579"/>
    <w:rsid w:val="00995B78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5508"/>
    <w:rsid w:val="009A76FB"/>
    <w:rsid w:val="009A7BE6"/>
    <w:rsid w:val="009B09EB"/>
    <w:rsid w:val="009B1A32"/>
    <w:rsid w:val="009B33B1"/>
    <w:rsid w:val="009B3A74"/>
    <w:rsid w:val="009B43E2"/>
    <w:rsid w:val="009B6F24"/>
    <w:rsid w:val="009C131D"/>
    <w:rsid w:val="009C1539"/>
    <w:rsid w:val="009C1783"/>
    <w:rsid w:val="009C1992"/>
    <w:rsid w:val="009C1BC0"/>
    <w:rsid w:val="009C22D9"/>
    <w:rsid w:val="009C43BE"/>
    <w:rsid w:val="009C477A"/>
    <w:rsid w:val="009C485A"/>
    <w:rsid w:val="009C490F"/>
    <w:rsid w:val="009C5006"/>
    <w:rsid w:val="009C6805"/>
    <w:rsid w:val="009C741C"/>
    <w:rsid w:val="009D2DAA"/>
    <w:rsid w:val="009D5803"/>
    <w:rsid w:val="009D60C8"/>
    <w:rsid w:val="009E1332"/>
    <w:rsid w:val="009E2806"/>
    <w:rsid w:val="009E281B"/>
    <w:rsid w:val="009E37C5"/>
    <w:rsid w:val="009F0108"/>
    <w:rsid w:val="009F019A"/>
    <w:rsid w:val="009F264B"/>
    <w:rsid w:val="009F2D3A"/>
    <w:rsid w:val="009F3493"/>
    <w:rsid w:val="009F42FC"/>
    <w:rsid w:val="009F480E"/>
    <w:rsid w:val="009F6F7E"/>
    <w:rsid w:val="009F72DB"/>
    <w:rsid w:val="009F7513"/>
    <w:rsid w:val="00A008E0"/>
    <w:rsid w:val="00A00DB5"/>
    <w:rsid w:val="00A00FBC"/>
    <w:rsid w:val="00A01599"/>
    <w:rsid w:val="00A022B2"/>
    <w:rsid w:val="00A024EC"/>
    <w:rsid w:val="00A0502A"/>
    <w:rsid w:val="00A05EE6"/>
    <w:rsid w:val="00A06FEF"/>
    <w:rsid w:val="00A07618"/>
    <w:rsid w:val="00A105E7"/>
    <w:rsid w:val="00A12019"/>
    <w:rsid w:val="00A13B27"/>
    <w:rsid w:val="00A13CCE"/>
    <w:rsid w:val="00A14687"/>
    <w:rsid w:val="00A15133"/>
    <w:rsid w:val="00A167D6"/>
    <w:rsid w:val="00A17F2A"/>
    <w:rsid w:val="00A17F42"/>
    <w:rsid w:val="00A20CBD"/>
    <w:rsid w:val="00A230CE"/>
    <w:rsid w:val="00A23888"/>
    <w:rsid w:val="00A261C3"/>
    <w:rsid w:val="00A26377"/>
    <w:rsid w:val="00A26E32"/>
    <w:rsid w:val="00A303CB"/>
    <w:rsid w:val="00A34564"/>
    <w:rsid w:val="00A356CE"/>
    <w:rsid w:val="00A36412"/>
    <w:rsid w:val="00A401D7"/>
    <w:rsid w:val="00A40C76"/>
    <w:rsid w:val="00A46E30"/>
    <w:rsid w:val="00A47C21"/>
    <w:rsid w:val="00A5040D"/>
    <w:rsid w:val="00A516AD"/>
    <w:rsid w:val="00A5417F"/>
    <w:rsid w:val="00A56841"/>
    <w:rsid w:val="00A56F28"/>
    <w:rsid w:val="00A577A1"/>
    <w:rsid w:val="00A62C81"/>
    <w:rsid w:val="00A62CED"/>
    <w:rsid w:val="00A6325A"/>
    <w:rsid w:val="00A64B8D"/>
    <w:rsid w:val="00A651FC"/>
    <w:rsid w:val="00A66C10"/>
    <w:rsid w:val="00A70509"/>
    <w:rsid w:val="00A709E6"/>
    <w:rsid w:val="00A72785"/>
    <w:rsid w:val="00A7360C"/>
    <w:rsid w:val="00A73F18"/>
    <w:rsid w:val="00A74DFA"/>
    <w:rsid w:val="00A77204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14CF"/>
    <w:rsid w:val="00A91AD6"/>
    <w:rsid w:val="00A924E2"/>
    <w:rsid w:val="00A934B9"/>
    <w:rsid w:val="00A94492"/>
    <w:rsid w:val="00A94F33"/>
    <w:rsid w:val="00A95FF0"/>
    <w:rsid w:val="00AA099A"/>
    <w:rsid w:val="00AA15EE"/>
    <w:rsid w:val="00AA1D19"/>
    <w:rsid w:val="00AA2188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2CAA"/>
    <w:rsid w:val="00AC31C4"/>
    <w:rsid w:val="00AC3235"/>
    <w:rsid w:val="00AC3292"/>
    <w:rsid w:val="00AC343F"/>
    <w:rsid w:val="00AC3BF9"/>
    <w:rsid w:val="00AC529B"/>
    <w:rsid w:val="00AC6FDC"/>
    <w:rsid w:val="00AC7852"/>
    <w:rsid w:val="00AD0577"/>
    <w:rsid w:val="00AD071D"/>
    <w:rsid w:val="00AD1082"/>
    <w:rsid w:val="00AD1D71"/>
    <w:rsid w:val="00AD30B5"/>
    <w:rsid w:val="00AD336E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E1"/>
    <w:rsid w:val="00AE33E7"/>
    <w:rsid w:val="00AE76F7"/>
    <w:rsid w:val="00AF2409"/>
    <w:rsid w:val="00AF2EED"/>
    <w:rsid w:val="00AF55E8"/>
    <w:rsid w:val="00AF61AC"/>
    <w:rsid w:val="00AF6FF7"/>
    <w:rsid w:val="00AF70EE"/>
    <w:rsid w:val="00AF7EDE"/>
    <w:rsid w:val="00B03524"/>
    <w:rsid w:val="00B07C44"/>
    <w:rsid w:val="00B1130F"/>
    <w:rsid w:val="00B14235"/>
    <w:rsid w:val="00B14D24"/>
    <w:rsid w:val="00B154F1"/>
    <w:rsid w:val="00B156D6"/>
    <w:rsid w:val="00B16F2D"/>
    <w:rsid w:val="00B17F18"/>
    <w:rsid w:val="00B201F4"/>
    <w:rsid w:val="00B202B2"/>
    <w:rsid w:val="00B207D2"/>
    <w:rsid w:val="00B2251E"/>
    <w:rsid w:val="00B22E29"/>
    <w:rsid w:val="00B2619F"/>
    <w:rsid w:val="00B26354"/>
    <w:rsid w:val="00B269BC"/>
    <w:rsid w:val="00B27D92"/>
    <w:rsid w:val="00B27FD6"/>
    <w:rsid w:val="00B300D7"/>
    <w:rsid w:val="00B310BA"/>
    <w:rsid w:val="00B34D00"/>
    <w:rsid w:val="00B34EBB"/>
    <w:rsid w:val="00B414D9"/>
    <w:rsid w:val="00B43709"/>
    <w:rsid w:val="00B43E8A"/>
    <w:rsid w:val="00B44AB0"/>
    <w:rsid w:val="00B44CDA"/>
    <w:rsid w:val="00B45748"/>
    <w:rsid w:val="00B45DCF"/>
    <w:rsid w:val="00B46866"/>
    <w:rsid w:val="00B50304"/>
    <w:rsid w:val="00B503D3"/>
    <w:rsid w:val="00B50686"/>
    <w:rsid w:val="00B50E18"/>
    <w:rsid w:val="00B5110A"/>
    <w:rsid w:val="00B519AF"/>
    <w:rsid w:val="00B54E7A"/>
    <w:rsid w:val="00B556EA"/>
    <w:rsid w:val="00B61881"/>
    <w:rsid w:val="00B623EB"/>
    <w:rsid w:val="00B62812"/>
    <w:rsid w:val="00B62BD3"/>
    <w:rsid w:val="00B634E9"/>
    <w:rsid w:val="00B64E85"/>
    <w:rsid w:val="00B66052"/>
    <w:rsid w:val="00B669F3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5D95"/>
    <w:rsid w:val="00B95E7C"/>
    <w:rsid w:val="00B9647D"/>
    <w:rsid w:val="00B964F9"/>
    <w:rsid w:val="00B97CC0"/>
    <w:rsid w:val="00BA3798"/>
    <w:rsid w:val="00BA4CBB"/>
    <w:rsid w:val="00BA5682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D108D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E1106"/>
    <w:rsid w:val="00BE1375"/>
    <w:rsid w:val="00BE1621"/>
    <w:rsid w:val="00BE2E43"/>
    <w:rsid w:val="00BE34DD"/>
    <w:rsid w:val="00BE5552"/>
    <w:rsid w:val="00BE566C"/>
    <w:rsid w:val="00BE58D3"/>
    <w:rsid w:val="00BE788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71D5"/>
    <w:rsid w:val="00C07CDC"/>
    <w:rsid w:val="00C10217"/>
    <w:rsid w:val="00C115D3"/>
    <w:rsid w:val="00C12526"/>
    <w:rsid w:val="00C15750"/>
    <w:rsid w:val="00C15903"/>
    <w:rsid w:val="00C179FA"/>
    <w:rsid w:val="00C22FF0"/>
    <w:rsid w:val="00C24C5B"/>
    <w:rsid w:val="00C2534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4137B"/>
    <w:rsid w:val="00C45AAB"/>
    <w:rsid w:val="00C46437"/>
    <w:rsid w:val="00C47D5A"/>
    <w:rsid w:val="00C50836"/>
    <w:rsid w:val="00C5093A"/>
    <w:rsid w:val="00C50A85"/>
    <w:rsid w:val="00C51131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7E13"/>
    <w:rsid w:val="00C701C7"/>
    <w:rsid w:val="00C70DE1"/>
    <w:rsid w:val="00C72598"/>
    <w:rsid w:val="00C727FD"/>
    <w:rsid w:val="00C74640"/>
    <w:rsid w:val="00C75084"/>
    <w:rsid w:val="00C800B8"/>
    <w:rsid w:val="00C800E6"/>
    <w:rsid w:val="00C80F15"/>
    <w:rsid w:val="00C81B46"/>
    <w:rsid w:val="00C82575"/>
    <w:rsid w:val="00C83C56"/>
    <w:rsid w:val="00C92F2A"/>
    <w:rsid w:val="00C94367"/>
    <w:rsid w:val="00C952D6"/>
    <w:rsid w:val="00C960F3"/>
    <w:rsid w:val="00C96556"/>
    <w:rsid w:val="00C96DE6"/>
    <w:rsid w:val="00C97A46"/>
    <w:rsid w:val="00CA0044"/>
    <w:rsid w:val="00CA023D"/>
    <w:rsid w:val="00CA05AF"/>
    <w:rsid w:val="00CA3158"/>
    <w:rsid w:val="00CA3336"/>
    <w:rsid w:val="00CA3B6A"/>
    <w:rsid w:val="00CA3BF7"/>
    <w:rsid w:val="00CA6493"/>
    <w:rsid w:val="00CA64B1"/>
    <w:rsid w:val="00CB0709"/>
    <w:rsid w:val="00CB0824"/>
    <w:rsid w:val="00CB0F4F"/>
    <w:rsid w:val="00CB1345"/>
    <w:rsid w:val="00CB1CDE"/>
    <w:rsid w:val="00CB1EEA"/>
    <w:rsid w:val="00CB313E"/>
    <w:rsid w:val="00CB39BE"/>
    <w:rsid w:val="00CB3DED"/>
    <w:rsid w:val="00CB614C"/>
    <w:rsid w:val="00CB6157"/>
    <w:rsid w:val="00CB6697"/>
    <w:rsid w:val="00CB6E37"/>
    <w:rsid w:val="00CC6CFE"/>
    <w:rsid w:val="00CC6D7E"/>
    <w:rsid w:val="00CC72F1"/>
    <w:rsid w:val="00CD09D2"/>
    <w:rsid w:val="00CD49A3"/>
    <w:rsid w:val="00CD4A8C"/>
    <w:rsid w:val="00CD52F1"/>
    <w:rsid w:val="00CD625F"/>
    <w:rsid w:val="00CD703C"/>
    <w:rsid w:val="00CD7DEF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B0"/>
    <w:rsid w:val="00CF64F6"/>
    <w:rsid w:val="00CF7010"/>
    <w:rsid w:val="00CF74B3"/>
    <w:rsid w:val="00CF7F6C"/>
    <w:rsid w:val="00D002C3"/>
    <w:rsid w:val="00D02C46"/>
    <w:rsid w:val="00D03700"/>
    <w:rsid w:val="00D0392D"/>
    <w:rsid w:val="00D039B5"/>
    <w:rsid w:val="00D0482C"/>
    <w:rsid w:val="00D064AA"/>
    <w:rsid w:val="00D07A86"/>
    <w:rsid w:val="00D10C2D"/>
    <w:rsid w:val="00D113BF"/>
    <w:rsid w:val="00D116E9"/>
    <w:rsid w:val="00D1465E"/>
    <w:rsid w:val="00D15A32"/>
    <w:rsid w:val="00D16086"/>
    <w:rsid w:val="00D16C3E"/>
    <w:rsid w:val="00D16D38"/>
    <w:rsid w:val="00D16FD6"/>
    <w:rsid w:val="00D20CB4"/>
    <w:rsid w:val="00D2193B"/>
    <w:rsid w:val="00D22402"/>
    <w:rsid w:val="00D22A30"/>
    <w:rsid w:val="00D22FF1"/>
    <w:rsid w:val="00D23E68"/>
    <w:rsid w:val="00D23E8C"/>
    <w:rsid w:val="00D247FD"/>
    <w:rsid w:val="00D24C38"/>
    <w:rsid w:val="00D25352"/>
    <w:rsid w:val="00D26C3E"/>
    <w:rsid w:val="00D270B4"/>
    <w:rsid w:val="00D308B2"/>
    <w:rsid w:val="00D319DE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3388"/>
    <w:rsid w:val="00D451C0"/>
    <w:rsid w:val="00D45E65"/>
    <w:rsid w:val="00D46263"/>
    <w:rsid w:val="00D46FFD"/>
    <w:rsid w:val="00D47608"/>
    <w:rsid w:val="00D50191"/>
    <w:rsid w:val="00D509CF"/>
    <w:rsid w:val="00D51F15"/>
    <w:rsid w:val="00D52BC6"/>
    <w:rsid w:val="00D53D58"/>
    <w:rsid w:val="00D5419D"/>
    <w:rsid w:val="00D5443D"/>
    <w:rsid w:val="00D545CA"/>
    <w:rsid w:val="00D54C54"/>
    <w:rsid w:val="00D5652B"/>
    <w:rsid w:val="00D56933"/>
    <w:rsid w:val="00D57116"/>
    <w:rsid w:val="00D576C2"/>
    <w:rsid w:val="00D60D5E"/>
    <w:rsid w:val="00D623CA"/>
    <w:rsid w:val="00D6353D"/>
    <w:rsid w:val="00D638B8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14A8"/>
    <w:rsid w:val="00D81610"/>
    <w:rsid w:val="00D83814"/>
    <w:rsid w:val="00D83CF2"/>
    <w:rsid w:val="00D856E3"/>
    <w:rsid w:val="00D867EF"/>
    <w:rsid w:val="00D87BED"/>
    <w:rsid w:val="00D904BA"/>
    <w:rsid w:val="00D921B3"/>
    <w:rsid w:val="00D925C9"/>
    <w:rsid w:val="00D92991"/>
    <w:rsid w:val="00D93466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E16"/>
    <w:rsid w:val="00DA5D19"/>
    <w:rsid w:val="00DA6242"/>
    <w:rsid w:val="00DA647A"/>
    <w:rsid w:val="00DA7BBC"/>
    <w:rsid w:val="00DB0312"/>
    <w:rsid w:val="00DB04F6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3486"/>
    <w:rsid w:val="00DD4B2A"/>
    <w:rsid w:val="00DD4B68"/>
    <w:rsid w:val="00DD53DD"/>
    <w:rsid w:val="00DD6838"/>
    <w:rsid w:val="00DD6922"/>
    <w:rsid w:val="00DD6EB3"/>
    <w:rsid w:val="00DE02B1"/>
    <w:rsid w:val="00DE3522"/>
    <w:rsid w:val="00DE3FEC"/>
    <w:rsid w:val="00DE4FBE"/>
    <w:rsid w:val="00DE5352"/>
    <w:rsid w:val="00DE5626"/>
    <w:rsid w:val="00DE743E"/>
    <w:rsid w:val="00DF22D2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223A"/>
    <w:rsid w:val="00E1648C"/>
    <w:rsid w:val="00E172A5"/>
    <w:rsid w:val="00E1784E"/>
    <w:rsid w:val="00E200D1"/>
    <w:rsid w:val="00E202AB"/>
    <w:rsid w:val="00E2068F"/>
    <w:rsid w:val="00E22944"/>
    <w:rsid w:val="00E25DD5"/>
    <w:rsid w:val="00E26709"/>
    <w:rsid w:val="00E26AC0"/>
    <w:rsid w:val="00E3144E"/>
    <w:rsid w:val="00E3172B"/>
    <w:rsid w:val="00E31908"/>
    <w:rsid w:val="00E32B64"/>
    <w:rsid w:val="00E33A3A"/>
    <w:rsid w:val="00E34784"/>
    <w:rsid w:val="00E362CE"/>
    <w:rsid w:val="00E401C0"/>
    <w:rsid w:val="00E456B3"/>
    <w:rsid w:val="00E505F4"/>
    <w:rsid w:val="00E54B7D"/>
    <w:rsid w:val="00E5570C"/>
    <w:rsid w:val="00E55C84"/>
    <w:rsid w:val="00E57760"/>
    <w:rsid w:val="00E60585"/>
    <w:rsid w:val="00E61593"/>
    <w:rsid w:val="00E63214"/>
    <w:rsid w:val="00E63225"/>
    <w:rsid w:val="00E639A9"/>
    <w:rsid w:val="00E64D8F"/>
    <w:rsid w:val="00E65871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6171"/>
    <w:rsid w:val="00E80692"/>
    <w:rsid w:val="00E8513A"/>
    <w:rsid w:val="00E859B4"/>
    <w:rsid w:val="00E90E7C"/>
    <w:rsid w:val="00E92A5F"/>
    <w:rsid w:val="00E93048"/>
    <w:rsid w:val="00E93868"/>
    <w:rsid w:val="00E94AD3"/>
    <w:rsid w:val="00E95344"/>
    <w:rsid w:val="00E95E57"/>
    <w:rsid w:val="00EA01F0"/>
    <w:rsid w:val="00EA03C0"/>
    <w:rsid w:val="00EA159D"/>
    <w:rsid w:val="00EA16FD"/>
    <w:rsid w:val="00EA2ABE"/>
    <w:rsid w:val="00EA6571"/>
    <w:rsid w:val="00EA6FF8"/>
    <w:rsid w:val="00EA7957"/>
    <w:rsid w:val="00EA7B8D"/>
    <w:rsid w:val="00EB0164"/>
    <w:rsid w:val="00EB1777"/>
    <w:rsid w:val="00EB19FB"/>
    <w:rsid w:val="00EB2B55"/>
    <w:rsid w:val="00EB436F"/>
    <w:rsid w:val="00EB4B63"/>
    <w:rsid w:val="00EB6D1D"/>
    <w:rsid w:val="00EB73B6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4221"/>
    <w:rsid w:val="00ED45F5"/>
    <w:rsid w:val="00ED5A23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EA"/>
    <w:rsid w:val="00F002F6"/>
    <w:rsid w:val="00F01F5A"/>
    <w:rsid w:val="00F02A8D"/>
    <w:rsid w:val="00F06086"/>
    <w:rsid w:val="00F060D4"/>
    <w:rsid w:val="00F10E1B"/>
    <w:rsid w:val="00F119EF"/>
    <w:rsid w:val="00F15BDB"/>
    <w:rsid w:val="00F16196"/>
    <w:rsid w:val="00F165E2"/>
    <w:rsid w:val="00F16671"/>
    <w:rsid w:val="00F1687A"/>
    <w:rsid w:val="00F20EC0"/>
    <w:rsid w:val="00F21E01"/>
    <w:rsid w:val="00F23D3F"/>
    <w:rsid w:val="00F25A53"/>
    <w:rsid w:val="00F279E7"/>
    <w:rsid w:val="00F27F3C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740F"/>
    <w:rsid w:val="00F509AE"/>
    <w:rsid w:val="00F51C2E"/>
    <w:rsid w:val="00F571B9"/>
    <w:rsid w:val="00F606EB"/>
    <w:rsid w:val="00F62BF4"/>
    <w:rsid w:val="00F6618F"/>
    <w:rsid w:val="00F665AC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19F4"/>
    <w:rsid w:val="00F9299C"/>
    <w:rsid w:val="00F94F4F"/>
    <w:rsid w:val="00F9663F"/>
    <w:rsid w:val="00F967F3"/>
    <w:rsid w:val="00F96DD3"/>
    <w:rsid w:val="00FA0CFC"/>
    <w:rsid w:val="00FA27FF"/>
    <w:rsid w:val="00FA7601"/>
    <w:rsid w:val="00FB3F98"/>
    <w:rsid w:val="00FB525A"/>
    <w:rsid w:val="00FB5273"/>
    <w:rsid w:val="00FB58DA"/>
    <w:rsid w:val="00FC03D9"/>
    <w:rsid w:val="00FC12B6"/>
    <w:rsid w:val="00FC2992"/>
    <w:rsid w:val="00FC2B6A"/>
    <w:rsid w:val="00FC2E0E"/>
    <w:rsid w:val="00FC33D7"/>
    <w:rsid w:val="00FC4709"/>
    <w:rsid w:val="00FC7BC3"/>
    <w:rsid w:val="00FC7F15"/>
    <w:rsid w:val="00FD5F3B"/>
    <w:rsid w:val="00FD61EC"/>
    <w:rsid w:val="00FD68D6"/>
    <w:rsid w:val="00FE01A7"/>
    <w:rsid w:val="00FE0AC9"/>
    <w:rsid w:val="00FE1478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2786</cp:revision>
  <cp:lastPrinted>2017-10-27T11:31:00Z</cp:lastPrinted>
  <dcterms:created xsi:type="dcterms:W3CDTF">2016-02-29T11:24:00Z</dcterms:created>
  <dcterms:modified xsi:type="dcterms:W3CDTF">2019-01-09T11:45:00Z</dcterms:modified>
</cp:coreProperties>
</file>