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5A" w:rsidRPr="00C118EB" w:rsidRDefault="00F6485A" w:rsidP="00F648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18EB">
        <w:rPr>
          <w:rFonts w:ascii="Times New Roman" w:hAnsi="Times New Roman" w:cs="Times New Roman"/>
          <w:b/>
          <w:sz w:val="28"/>
          <w:szCs w:val="28"/>
        </w:rPr>
        <w:t xml:space="preserve">Сводный лист баллов </w:t>
      </w:r>
    </w:p>
    <w:p w:rsidR="00F6485A" w:rsidRPr="00C118EB" w:rsidRDefault="00F6485A" w:rsidP="00F648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EB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proofErr w:type="spellStart"/>
      <w:r w:rsidRPr="00C118EB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Pr="00C118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118EB">
        <w:rPr>
          <w:rFonts w:ascii="Times New Roman" w:hAnsi="Times New Roman" w:cs="Times New Roman"/>
          <w:b/>
          <w:sz w:val="28"/>
          <w:szCs w:val="28"/>
        </w:rPr>
        <w:t>Книжкины</w:t>
      </w:r>
      <w:proofErr w:type="spellEnd"/>
      <w:r w:rsidRPr="00C118EB">
        <w:rPr>
          <w:rFonts w:ascii="Times New Roman" w:hAnsi="Times New Roman" w:cs="Times New Roman"/>
          <w:b/>
          <w:sz w:val="28"/>
          <w:szCs w:val="28"/>
        </w:rPr>
        <w:t xml:space="preserve"> страницы»</w:t>
      </w:r>
    </w:p>
    <w:bookmarkEnd w:id="0"/>
    <w:p w:rsidR="00F6485A" w:rsidRPr="00C118EB" w:rsidRDefault="00F6485A" w:rsidP="00F648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8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417"/>
        <w:gridCol w:w="1418"/>
        <w:gridCol w:w="1559"/>
        <w:gridCol w:w="1417"/>
      </w:tblGrid>
      <w:tr w:rsidR="00F6485A" w:rsidRPr="00C118EB" w:rsidTr="00F6485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организация, класс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1 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2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3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485A" w:rsidRPr="00C118EB" w:rsidTr="00F6485A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ВОЗРАСТНАЯ КАТЕГОРИЯ «5-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</w:t>
            </w:r>
            <w:r w:rsidRPr="00C11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485A" w:rsidRPr="00C118EB" w:rsidTr="00F6485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pStyle w:val="a5"/>
              <w:rPr>
                <w:rFonts w:eastAsia="Times New Roman"/>
              </w:rPr>
            </w:pPr>
            <w:proofErr w:type="spellStart"/>
            <w:r w:rsidRPr="00C118EB">
              <w:rPr>
                <w:rFonts w:eastAsia="Times New Roman"/>
              </w:rPr>
              <w:t>Яникиев</w:t>
            </w:r>
            <w:proofErr w:type="spellEnd"/>
            <w:r w:rsidRPr="00C118EB">
              <w:rPr>
                <w:rFonts w:eastAsia="Times New Roman"/>
              </w:rPr>
              <w:t xml:space="preserve"> Роман, </w:t>
            </w:r>
            <w:proofErr w:type="spellStart"/>
            <w:r w:rsidRPr="00C118EB">
              <w:rPr>
                <w:rFonts w:eastAsia="Times New Roman"/>
              </w:rPr>
              <w:t>Габдрахманов</w:t>
            </w:r>
            <w:proofErr w:type="spellEnd"/>
            <w:r w:rsidRPr="00C118EB">
              <w:rPr>
                <w:rFonts w:eastAsia="Times New Roman"/>
              </w:rPr>
              <w:t xml:space="preserve"> </w:t>
            </w:r>
            <w:proofErr w:type="spellStart"/>
            <w:r w:rsidRPr="00C118EB">
              <w:rPr>
                <w:rFonts w:eastAsia="Times New Roman"/>
              </w:rPr>
              <w:t>Айнур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9A5CB8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Герасимова Анастасия, Степанова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9A5CB8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E929CD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Хороших</w:t>
            </w:r>
            <w:proofErr w:type="gramEnd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9A5CB8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Чащухина</w:t>
            </w:r>
            <w:proofErr w:type="spellEnd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9A5CB8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Петухов Кирилл, </w:t>
            </w:r>
            <w:proofErr w:type="spellStart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Шешенин</w:t>
            </w:r>
            <w:proofErr w:type="spellEnd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736502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Топорков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736502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E929CD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Галкина 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736502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E929CD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F6485A" w:rsidRPr="00E929CD" w:rsidTr="00F6485A">
        <w:tc>
          <w:tcPr>
            <w:tcW w:w="709" w:type="dxa"/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6485A" w:rsidRPr="00C118EB" w:rsidRDefault="00F6485A" w:rsidP="00951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Митькин Артём </w:t>
            </w:r>
          </w:p>
        </w:tc>
        <w:tc>
          <w:tcPr>
            <w:tcW w:w="1418" w:type="dxa"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</w:tcPr>
          <w:p w:rsidR="00F6485A" w:rsidRPr="001D190A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</w:tcPr>
          <w:p w:rsidR="00F6485A" w:rsidRPr="00C94869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85A" w:rsidRPr="00C118EB" w:rsidTr="00F6485A"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ВОЗРАСТНАЯ 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9</w:t>
            </w:r>
            <w:r w:rsidRPr="00C11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КЛАСС»</w:t>
            </w: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Баранова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1D190A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E929CD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8EB">
              <w:rPr>
                <w:rFonts w:ascii="Times New Roman" w:eastAsia="Times New Roman" w:hAnsi="Times New Roman" w:cs="Times New Roman"/>
                <w:sz w:val="24"/>
                <w:szCs w:val="24"/>
              </w:rPr>
              <w:t>Шонохова</w:t>
            </w:r>
            <w:proofErr w:type="spellEnd"/>
            <w:r w:rsidRPr="00C11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1D190A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661B7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F6485A" w:rsidRPr="00C118EB" w:rsidTr="00F6485A">
        <w:trPr>
          <w:trHeight w:val="269"/>
        </w:trPr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tabs>
                <w:tab w:val="left" w:pos="4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1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C11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10</w:t>
            </w:r>
            <w:r w:rsidRPr="00C11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-11 КЛАСС»</w:t>
            </w:r>
          </w:p>
        </w:tc>
      </w:tr>
      <w:tr w:rsidR="00F6485A" w:rsidRPr="00C118EB" w:rsidTr="00F64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Лопаев</w:t>
            </w:r>
            <w:proofErr w:type="spellEnd"/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1D190A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E929CD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F6485A" w:rsidRPr="00C118EB" w:rsidTr="00F6485A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18EB">
              <w:rPr>
                <w:rFonts w:ascii="Times New Roman" w:eastAsia="Times New Roman" w:hAnsi="Times New Roman" w:cs="Times New Roman"/>
                <w:sz w:val="24"/>
                <w:szCs w:val="28"/>
              </w:rPr>
              <w:t>Капитонова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C118EB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1D190A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5A" w:rsidRPr="00E929CD" w:rsidRDefault="00F6485A" w:rsidP="00951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</w:tbl>
    <w:p w:rsidR="00793A05" w:rsidRDefault="00793A05"/>
    <w:sectPr w:rsidR="00793A05" w:rsidSect="00F648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65"/>
    <w:rsid w:val="00793A05"/>
    <w:rsid w:val="00F6485A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F6485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F64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F6485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F64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2019-03-29T06:47:00Z</dcterms:created>
  <dcterms:modified xsi:type="dcterms:W3CDTF">2019-03-29T06:48:00Z</dcterms:modified>
</cp:coreProperties>
</file>