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>Н.А. Гибадуллина</w:t>
      </w:r>
    </w:p>
    <w:p w:rsidR="00165F40" w:rsidRPr="00EF7B43" w:rsidRDefault="009A48D6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 июня</w:t>
      </w:r>
      <w:r w:rsidR="00D60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F55C7" w:rsidRDefault="008F55C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A48D6">
        <w:rPr>
          <w:rFonts w:ascii="Times New Roman" w:hAnsi="Times New Roman" w:cs="Times New Roman"/>
          <w:b/>
          <w:sz w:val="20"/>
          <w:szCs w:val="20"/>
        </w:rPr>
        <w:t>ИЮЛ</w:t>
      </w:r>
      <w:r w:rsidR="0093542C">
        <w:rPr>
          <w:rFonts w:ascii="Times New Roman" w:hAnsi="Times New Roman" w:cs="Times New Roman"/>
          <w:b/>
          <w:sz w:val="20"/>
          <w:szCs w:val="20"/>
        </w:rPr>
        <w:t>Ь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89C" w:rsidRDefault="00E8789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07DD" w:rsidRPr="00EF7B43">
        <w:rPr>
          <w:rFonts w:ascii="Times New Roman" w:hAnsi="Times New Roman" w:cs="Times New Roman"/>
          <w:sz w:val="20"/>
          <w:szCs w:val="20"/>
        </w:rPr>
        <w:t>. Прием документов по зачислению в первый класс на 2019-2020 учебный год (</w:t>
      </w:r>
      <w:r w:rsidR="009A48D6">
        <w:rPr>
          <w:rFonts w:ascii="Times New Roman" w:hAnsi="Times New Roman" w:cs="Times New Roman"/>
          <w:sz w:val="20"/>
          <w:szCs w:val="20"/>
        </w:rPr>
        <w:t>В.С. Кузнецова</w:t>
      </w:r>
      <w:r w:rsidR="003F07DD" w:rsidRPr="00EF7B43">
        <w:rPr>
          <w:rFonts w:ascii="Times New Roman" w:hAnsi="Times New Roman" w:cs="Times New Roman"/>
          <w:sz w:val="20"/>
          <w:szCs w:val="20"/>
        </w:rPr>
        <w:t>, в течение месяца)</w:t>
      </w:r>
    </w:p>
    <w:p w:rsidR="009D14A3" w:rsidRDefault="009A48D6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D14A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D14A3" w:rsidRPr="009D14A3">
        <w:rPr>
          <w:rFonts w:ascii="Times New Roman" w:hAnsi="Times New Roman" w:cs="Times New Roman"/>
          <w:sz w:val="20"/>
          <w:szCs w:val="20"/>
        </w:rPr>
        <w:t xml:space="preserve">Прием данных ЕГИССО от ответственных в ОО на </w:t>
      </w:r>
      <w:proofErr w:type="spellStart"/>
      <w:r w:rsidR="009D14A3" w:rsidRPr="009D14A3">
        <w:rPr>
          <w:rFonts w:ascii="Times New Roman" w:hAnsi="Times New Roman" w:cs="Times New Roman"/>
          <w:sz w:val="20"/>
          <w:szCs w:val="20"/>
        </w:rPr>
        <w:t>флеш-карте</w:t>
      </w:r>
      <w:proofErr w:type="spellEnd"/>
      <w:r w:rsidR="009D14A3">
        <w:rPr>
          <w:rFonts w:ascii="Times New Roman" w:hAnsi="Times New Roman" w:cs="Times New Roman"/>
          <w:sz w:val="20"/>
          <w:szCs w:val="20"/>
        </w:rPr>
        <w:t xml:space="preserve"> (</w:t>
      </w:r>
      <w:r w:rsidR="009D14A3" w:rsidRPr="009D14A3">
        <w:rPr>
          <w:rFonts w:ascii="Times New Roman" w:hAnsi="Times New Roman" w:cs="Times New Roman"/>
          <w:sz w:val="20"/>
          <w:szCs w:val="20"/>
        </w:rPr>
        <w:t>с 01.0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D14A3" w:rsidRPr="009D14A3">
        <w:rPr>
          <w:rFonts w:ascii="Times New Roman" w:hAnsi="Times New Roman" w:cs="Times New Roman"/>
          <w:sz w:val="20"/>
          <w:szCs w:val="20"/>
        </w:rPr>
        <w:t>.2019 по 05.0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D14A3" w:rsidRPr="009D14A3">
        <w:rPr>
          <w:rFonts w:ascii="Times New Roman" w:hAnsi="Times New Roman" w:cs="Times New Roman"/>
          <w:sz w:val="20"/>
          <w:szCs w:val="20"/>
        </w:rPr>
        <w:t>.2019</w:t>
      </w:r>
      <w:r w:rsidR="009D14A3"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1160CD" w:rsidRDefault="009A48D6" w:rsidP="00F4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1160CD" w:rsidRPr="001160CD">
        <w:rPr>
          <w:rFonts w:ascii="Times New Roman" w:hAnsi="Times New Roman" w:cs="Times New Roman"/>
          <w:b/>
          <w:i/>
          <w:sz w:val="20"/>
          <w:szCs w:val="20"/>
        </w:rPr>
        <w:t>. Работа предметных комиссий по проверке ОГЭ, ГВЭ</w:t>
      </w:r>
      <w:r>
        <w:rPr>
          <w:rFonts w:ascii="Times New Roman" w:hAnsi="Times New Roman" w:cs="Times New Roman"/>
          <w:b/>
          <w:i/>
          <w:sz w:val="20"/>
          <w:szCs w:val="20"/>
        </w:rPr>
        <w:t>, резервных дней</w:t>
      </w:r>
      <w:r w:rsidR="001160CD" w:rsidRPr="001160CD">
        <w:rPr>
          <w:rFonts w:ascii="Times New Roman" w:hAnsi="Times New Roman" w:cs="Times New Roman"/>
          <w:b/>
          <w:i/>
          <w:sz w:val="20"/>
          <w:szCs w:val="20"/>
        </w:rPr>
        <w:t xml:space="preserve"> (Н.А. Гибадуллина, А.В. </w:t>
      </w:r>
      <w:proofErr w:type="spellStart"/>
      <w:r w:rsidR="001160CD" w:rsidRPr="001160CD">
        <w:rPr>
          <w:rFonts w:ascii="Times New Roman" w:hAnsi="Times New Roman" w:cs="Times New Roman"/>
          <w:b/>
          <w:i/>
          <w:sz w:val="20"/>
          <w:szCs w:val="20"/>
        </w:rPr>
        <w:t>Верзакова</w:t>
      </w:r>
      <w:proofErr w:type="spellEnd"/>
      <w:r w:rsidR="001160CD" w:rsidRPr="001160CD">
        <w:rPr>
          <w:rFonts w:ascii="Times New Roman" w:hAnsi="Times New Roman" w:cs="Times New Roman"/>
          <w:b/>
          <w:i/>
          <w:sz w:val="20"/>
          <w:szCs w:val="20"/>
        </w:rPr>
        <w:t>, члены ТП ПК, по отдельному графику)</w:t>
      </w:r>
    </w:p>
    <w:p w:rsidR="00682E63" w:rsidRPr="00682E63" w:rsidRDefault="00682E63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6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Предоставление документов и выдача путевок в санаторий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>» (с 08 по 12 июля, Л.А. Желтышева, МОУО)</w:t>
      </w:r>
    </w:p>
    <w:p w:rsidR="00F47099" w:rsidRPr="000C2B97" w:rsidRDefault="00F4709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52"/>
        <w:gridCol w:w="3404"/>
        <w:gridCol w:w="3407"/>
        <w:gridCol w:w="2860"/>
        <w:gridCol w:w="2030"/>
        <w:gridCol w:w="1861"/>
      </w:tblGrid>
      <w:tr w:rsidR="00040822" w:rsidRPr="00EF7B43" w:rsidTr="009A48D6">
        <w:tc>
          <w:tcPr>
            <w:tcW w:w="657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9A48D6">
        <w:tc>
          <w:tcPr>
            <w:tcW w:w="657" w:type="pct"/>
          </w:tcPr>
          <w:p w:rsidR="00D3598B" w:rsidRPr="00EF7B43" w:rsidRDefault="009A48D6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июля</w:t>
            </w:r>
          </w:p>
        </w:tc>
        <w:tc>
          <w:tcPr>
            <w:tcW w:w="1090" w:type="pct"/>
          </w:tcPr>
          <w:p w:rsidR="00D3598B" w:rsidRPr="00EF7B43" w:rsidRDefault="009A48D6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июля</w:t>
            </w:r>
          </w:p>
        </w:tc>
        <w:tc>
          <w:tcPr>
            <w:tcW w:w="1091" w:type="pct"/>
          </w:tcPr>
          <w:p w:rsidR="00D3598B" w:rsidRPr="00EF7B43" w:rsidRDefault="009A48D6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июля</w:t>
            </w:r>
          </w:p>
        </w:tc>
        <w:tc>
          <w:tcPr>
            <w:tcW w:w="916" w:type="pct"/>
          </w:tcPr>
          <w:p w:rsidR="00D3598B" w:rsidRPr="00EF7B43" w:rsidRDefault="009A48D6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июля</w:t>
            </w:r>
          </w:p>
        </w:tc>
        <w:tc>
          <w:tcPr>
            <w:tcW w:w="650" w:type="pct"/>
          </w:tcPr>
          <w:p w:rsidR="00D3598B" w:rsidRPr="00EF7B43" w:rsidRDefault="009A48D6" w:rsidP="00E87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июля</w:t>
            </w:r>
          </w:p>
        </w:tc>
        <w:tc>
          <w:tcPr>
            <w:tcW w:w="596" w:type="pct"/>
          </w:tcPr>
          <w:p w:rsidR="00D3598B" w:rsidRPr="00EF7B43" w:rsidRDefault="009A48D6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 июля</w:t>
            </w:r>
          </w:p>
        </w:tc>
      </w:tr>
      <w:tr w:rsidR="00040822" w:rsidRPr="00EF7B43" w:rsidTr="009A48D6">
        <w:tc>
          <w:tcPr>
            <w:tcW w:w="657" w:type="pct"/>
          </w:tcPr>
          <w:p w:rsidR="006E06DC" w:rsidRPr="009155E6" w:rsidRDefault="006E06DC" w:rsidP="006E0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ОГЭ, ГВЭ по русскому языку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географии, биологии, истории, информатике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DE3BA5" w:rsidRPr="00EF7B43" w:rsidRDefault="00DE3BA5" w:rsidP="00DE3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2C68DC" w:rsidRPr="005831FA" w:rsidRDefault="002C68DC" w:rsidP="00583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062410" w:rsidRPr="009155E6" w:rsidRDefault="00062410" w:rsidP="00062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ОГЭ, ГВЭ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математике, физике, информатике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DE3BA5" w:rsidRPr="00EF7B43" w:rsidRDefault="00DE3BA5" w:rsidP="00DE3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Башкирцева, Н.А. Гибадуллина, большой зал Администрации, 9.30)</w:t>
            </w:r>
          </w:p>
          <w:p w:rsidR="00D60350" w:rsidRDefault="00DE3BA5" w:rsidP="00DE3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000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5E2446" w:rsidRDefault="005E2446" w:rsidP="00DE3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Аттестация Крыловой Ж.Г. (МОУО, 13.00)</w:t>
            </w:r>
          </w:p>
          <w:p w:rsidR="00130C5E" w:rsidRPr="00CB1A22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3-ю смену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Александровская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</w:tc>
        <w:tc>
          <w:tcPr>
            <w:tcW w:w="1091" w:type="pct"/>
          </w:tcPr>
          <w:p w:rsidR="005E2446" w:rsidRDefault="005E2446" w:rsidP="005E244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Предоставление ОО информации о материально – технической оснащенности по основам военной службы (Т.В.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55EC5" w:rsidRDefault="005E2446" w:rsidP="005E2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Приемка ОО (2 комиссия, по отдельному графику)</w:t>
            </w:r>
          </w:p>
          <w:p w:rsidR="00130C5E" w:rsidRPr="00130C5E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30C5E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 xml:space="preserve">» на 3-ю смену </w:t>
            </w:r>
            <w:proofErr w:type="spellStart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0C5E" w:rsidRPr="005E2446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130C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</w:tc>
        <w:tc>
          <w:tcPr>
            <w:tcW w:w="916" w:type="pct"/>
          </w:tcPr>
          <w:p w:rsidR="00130C5E" w:rsidRDefault="005E2446" w:rsidP="00AF6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Приемка ОО (1 комиссия, по отдельному графику)</w:t>
            </w:r>
          </w:p>
          <w:p w:rsidR="00301BE6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90AEA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(бумажный вид, электронный носитель)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130C5E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3-ю смену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  <w:p w:rsidR="00130C5E" w:rsidRPr="00130C5E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E3BA5" w:rsidRDefault="00DE3BA5" w:rsidP="00DE3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хода приемной компании в первый класс в 2019-2020 учебном году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7F4D5C" w:rsidRDefault="0000029A" w:rsidP="00000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130C5E" w:rsidRDefault="00130C5E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3-ю смену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  <w:p w:rsidR="00130C5E" w:rsidRPr="00EF7B43" w:rsidRDefault="00130C5E" w:rsidP="00000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F90338" w:rsidRPr="00EF7B43" w:rsidRDefault="00F90338" w:rsidP="00C23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2" w:rsidRPr="00EF7B43" w:rsidTr="009A48D6">
        <w:tc>
          <w:tcPr>
            <w:tcW w:w="657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9A48D6" w:rsidRPr="00EF7B43" w:rsidTr="009A48D6">
        <w:tc>
          <w:tcPr>
            <w:tcW w:w="657" w:type="pct"/>
          </w:tcPr>
          <w:p w:rsidR="009A48D6" w:rsidRPr="00EF7B43" w:rsidRDefault="009A48D6" w:rsidP="00DE3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E3B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0" w:type="pct"/>
          </w:tcPr>
          <w:p w:rsidR="009A48D6" w:rsidRPr="00EF7B43" w:rsidRDefault="009A48D6" w:rsidP="00DE3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E3B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1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916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>июля</w:t>
            </w:r>
          </w:p>
        </w:tc>
        <w:tc>
          <w:tcPr>
            <w:tcW w:w="650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596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</w:tr>
      <w:tr w:rsidR="00040822" w:rsidRPr="00EF7B43" w:rsidTr="009A48D6">
        <w:tc>
          <w:tcPr>
            <w:tcW w:w="657" w:type="pct"/>
          </w:tcPr>
          <w:p w:rsidR="008739C0" w:rsidRPr="00EF7B43" w:rsidRDefault="003B6816" w:rsidP="00873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39C0"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(Т.В.</w:t>
            </w:r>
            <w:r w:rsidR="0087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39C0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8739C0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8739C0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8739C0" w:rsidRPr="00EF7B43" w:rsidRDefault="008739C0" w:rsidP="00251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A2485B" w:rsidRPr="00EF7B43" w:rsidRDefault="003B681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Гибадуллина, 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644D4D" w:rsidRPr="00EF7B43" w:rsidRDefault="003B6816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2F2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1091" w:type="pct"/>
          </w:tcPr>
          <w:p w:rsidR="001F5D1E" w:rsidRDefault="00447A8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Приемка ОО (1 и 2 комиссия, по отдельному графику)</w:t>
            </w:r>
          </w:p>
          <w:p w:rsidR="00C92804" w:rsidRDefault="00C9280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председателями ТППК аналитических отчетов по результатам ГИА (на  почту 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Гибадуллиной)</w:t>
            </w: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Pr="00EF7B43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C0C" w:rsidRPr="00EF7B43" w:rsidRDefault="00F27C0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90402D" w:rsidRDefault="008F59E5" w:rsidP="009A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введение ПФДО (Е.А. Черемнова, МОУО, 13.00)</w:t>
            </w:r>
          </w:p>
          <w:p w:rsidR="00950CC3" w:rsidRDefault="00950CC3" w:rsidP="0095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призывной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950CC3" w:rsidRPr="0000629D" w:rsidRDefault="003846EC" w:rsidP="00965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Профильный поход «Тропа безопасности» (</w:t>
            </w:r>
            <w:r w:rsidR="00965FE1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детей, </w:t>
            </w:r>
            <w:r w:rsidR="005B079C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="00965FE1">
              <w:rPr>
                <w:rFonts w:ascii="Times New Roman" w:hAnsi="Times New Roman" w:cs="Times New Roman"/>
                <w:sz w:val="20"/>
                <w:szCs w:val="20"/>
              </w:rPr>
              <w:t>09.00, АМО)</w:t>
            </w:r>
          </w:p>
        </w:tc>
        <w:tc>
          <w:tcPr>
            <w:tcW w:w="650" w:type="pct"/>
          </w:tcPr>
          <w:p w:rsidR="00D94F0B" w:rsidRDefault="00414A44" w:rsidP="006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4F0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хода приемной компании в первый класс в 2019-2020 учебном году (А.В. </w:t>
            </w:r>
            <w:proofErr w:type="spellStart"/>
            <w:r w:rsidR="00D94F0B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Верзакова</w:t>
            </w:r>
            <w:proofErr w:type="spellEnd"/>
            <w:r w:rsidR="00D94F0B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23C28" w:rsidRPr="00EF7B43" w:rsidRDefault="00D23C28" w:rsidP="00DE3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114855" w:rsidRDefault="00524D58" w:rsidP="0052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1. 14.07.2019 </w:t>
            </w:r>
            <w:r w:rsidRPr="0021182A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детей в санаторий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182A">
              <w:rPr>
                <w:rFonts w:ascii="Times New Roman" w:hAnsi="Times New Roman" w:cs="Times New Roman"/>
                <w:sz w:val="20"/>
                <w:szCs w:val="20"/>
              </w:rPr>
              <w:t>Алкино</w:t>
            </w:r>
            <w:proofErr w:type="spellEnd"/>
            <w:r w:rsidRPr="00211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</w:t>
            </w:r>
            <w:r w:rsidR="00965F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6816" w:rsidRPr="00CD2E4B" w:rsidRDefault="003B6816" w:rsidP="0052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Закрытие 2 смены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(МОУО, 17.00)</w:t>
            </w:r>
          </w:p>
        </w:tc>
      </w:tr>
      <w:tr w:rsidR="00040822" w:rsidRPr="00EF7B43" w:rsidTr="009A48D6">
        <w:tc>
          <w:tcPr>
            <w:tcW w:w="657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9A48D6" w:rsidRPr="00EF7B43" w:rsidTr="009A48D6">
        <w:tc>
          <w:tcPr>
            <w:tcW w:w="657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0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1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916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650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596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</w:tr>
      <w:tr w:rsidR="00040822" w:rsidRPr="00EF7B43" w:rsidTr="009A48D6">
        <w:tc>
          <w:tcPr>
            <w:tcW w:w="657" w:type="pct"/>
          </w:tcPr>
          <w:p w:rsidR="00950CC3" w:rsidRPr="00EF7B43" w:rsidRDefault="00950CC3" w:rsidP="0095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221188" w:rsidRPr="009428F6" w:rsidRDefault="00221188" w:rsidP="009A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5B079C" w:rsidRDefault="005B079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Окончание профильного похода «Тропа безопасности» (О.А. Башкирцева)</w:t>
            </w:r>
          </w:p>
          <w:p w:rsidR="003412FB" w:rsidRDefault="007838A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Pr="00EF7B43" w:rsidRDefault="007838A6" w:rsidP="00E83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1091" w:type="pct"/>
          </w:tcPr>
          <w:p w:rsidR="003412FB" w:rsidRPr="00AC41ED" w:rsidRDefault="00AC41ED" w:rsidP="00AC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Заезд детей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3 смену (Е.Р.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AE1E5B" w:rsidRPr="00AE1E5B" w:rsidRDefault="00AE1E5B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5B" w:rsidRPr="00AE1E5B" w:rsidRDefault="00AE1E5B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C7" w:rsidRPr="009428F6" w:rsidRDefault="00686FC7" w:rsidP="00847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0F7A05" w:rsidRDefault="00414A44" w:rsidP="00684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t>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5B079C" w:rsidRDefault="005B079C" w:rsidP="005B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Открытие 3 смены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(МОУО, 17.00)</w:t>
            </w:r>
          </w:p>
          <w:p w:rsidR="005B079C" w:rsidRDefault="005B079C" w:rsidP="005B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D0" w:rsidRPr="00EF7B43" w:rsidRDefault="00A77BD0" w:rsidP="00950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114855" w:rsidRPr="00EF7B43" w:rsidRDefault="00114855" w:rsidP="00114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2" w:rsidRPr="00EF7B43" w:rsidTr="009A48D6">
        <w:tc>
          <w:tcPr>
            <w:tcW w:w="657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9A48D6" w:rsidRPr="00EF7B43" w:rsidTr="009A48D6">
        <w:tc>
          <w:tcPr>
            <w:tcW w:w="657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0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1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916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650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596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27-28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</w:tr>
      <w:tr w:rsidR="00040822" w:rsidRPr="00EF7B43" w:rsidTr="009A48D6">
        <w:tc>
          <w:tcPr>
            <w:tcW w:w="657" w:type="pct"/>
          </w:tcPr>
          <w:p w:rsidR="00950CC3" w:rsidRPr="009155E6" w:rsidRDefault="00950CC3" w:rsidP="00950C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3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ОО (Г.А.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644653" w:rsidRPr="009428F6" w:rsidRDefault="00644653" w:rsidP="0095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3412FB" w:rsidRPr="00EF7B43" w:rsidRDefault="00E225D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77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DD2072" w:rsidRDefault="00E225D4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D904E4" w:rsidRPr="00644653" w:rsidRDefault="00D904E4" w:rsidP="0064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</w:tcPr>
          <w:p w:rsidR="009E15C2" w:rsidRDefault="009E15C2" w:rsidP="009E1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Приемка ОО (1 и 2 комиссия, по отдельному графику)</w:t>
            </w:r>
          </w:p>
          <w:p w:rsidR="009E15C2" w:rsidRDefault="009E15C2" w:rsidP="009E1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53" w:rsidRPr="00EF7B43" w:rsidRDefault="00644653" w:rsidP="00D90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C41ED" w:rsidRDefault="00AC41ED" w:rsidP="00AC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4-ю смену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Александровская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A9421E" w:rsidRDefault="00414A44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t>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44653" w:rsidRPr="00EF7B43" w:rsidRDefault="000E4873" w:rsidP="000E4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4-ю смену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риданниковская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</w:tc>
        <w:tc>
          <w:tcPr>
            <w:tcW w:w="596" w:type="pct"/>
          </w:tcPr>
          <w:p w:rsidR="003412FB" w:rsidRPr="00EF7B43" w:rsidRDefault="003412FB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2" w:rsidRPr="00EF7B43" w:rsidTr="009A48D6">
        <w:tc>
          <w:tcPr>
            <w:tcW w:w="657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9A48D6" w:rsidRPr="00EF7B43" w:rsidTr="009A48D6">
        <w:tc>
          <w:tcPr>
            <w:tcW w:w="657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0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091" w:type="pct"/>
          </w:tcPr>
          <w:p w:rsidR="009A48D6" w:rsidRPr="00EF7B43" w:rsidRDefault="00DE3BA5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9A4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916" w:type="pct"/>
          </w:tcPr>
          <w:p w:rsidR="009A48D6" w:rsidRPr="00EF7B43" w:rsidRDefault="009A48D6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</w:tcPr>
          <w:p w:rsidR="009A48D6" w:rsidRPr="00EF7B43" w:rsidRDefault="009A48D6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</w:tcPr>
          <w:p w:rsidR="009A48D6" w:rsidRPr="00EF7B43" w:rsidRDefault="009A48D6" w:rsidP="00524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22" w:rsidRPr="00EF7B43" w:rsidTr="009A48D6">
        <w:tc>
          <w:tcPr>
            <w:tcW w:w="657" w:type="pct"/>
          </w:tcPr>
          <w:p w:rsidR="002B2206" w:rsidRDefault="002B2206" w:rsidP="002B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смену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  <w:p w:rsidR="002C65FC" w:rsidRPr="00EF7B43" w:rsidRDefault="002C65FC" w:rsidP="0095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2B2206" w:rsidRDefault="002B2206" w:rsidP="002B2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4-ю смену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9108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МОУО)</w:t>
            </w:r>
          </w:p>
          <w:p w:rsidR="003412FB" w:rsidRDefault="009155E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84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3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09.30)</w:t>
            </w:r>
          </w:p>
          <w:p w:rsidR="00460FD7" w:rsidRPr="00EF7B43" w:rsidRDefault="00FC1CAB" w:rsidP="00F9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1091" w:type="pct"/>
          </w:tcPr>
          <w:p w:rsidR="008F2B68" w:rsidRDefault="00D230B3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F2B6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начальниками МОУО в МОПО СО (Н.А. Гибадуллина, г. Екатеринбург, </w:t>
            </w:r>
            <w:r w:rsidR="008F2B68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11.00)</w:t>
            </w:r>
          </w:p>
          <w:p w:rsidR="00C409CE" w:rsidRPr="00EF7B43" w:rsidRDefault="00C409CE" w:rsidP="005B0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C65CA4" w:rsidRDefault="00C65CA4" w:rsidP="005B1E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2FB" w:rsidRPr="00EF7B43" w:rsidRDefault="003412FB" w:rsidP="00A6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EA013F" w:rsidRPr="00EF7B43" w:rsidRDefault="00EA013F" w:rsidP="00876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58" w:rsidRDefault="00524D58" w:rsidP="00FC7F15">
      <w:pPr>
        <w:spacing w:after="0" w:line="240" w:lineRule="auto"/>
      </w:pPr>
      <w:r>
        <w:separator/>
      </w:r>
    </w:p>
  </w:endnote>
  <w:endnote w:type="continuationSeparator" w:id="1">
    <w:p w:rsidR="00524D58" w:rsidRDefault="00524D58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58" w:rsidRDefault="00524D58" w:rsidP="00FC7F15">
      <w:pPr>
        <w:spacing w:after="0" w:line="240" w:lineRule="auto"/>
      </w:pPr>
      <w:r>
        <w:separator/>
      </w:r>
    </w:p>
  </w:footnote>
  <w:footnote w:type="continuationSeparator" w:id="1">
    <w:p w:rsidR="00524D58" w:rsidRDefault="00524D58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029A"/>
    <w:rsid w:val="00004390"/>
    <w:rsid w:val="00004E35"/>
    <w:rsid w:val="0000554C"/>
    <w:rsid w:val="00005AAB"/>
    <w:rsid w:val="0000629D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077D"/>
    <w:rsid w:val="00062032"/>
    <w:rsid w:val="00062410"/>
    <w:rsid w:val="00063266"/>
    <w:rsid w:val="000668ED"/>
    <w:rsid w:val="0006718E"/>
    <w:rsid w:val="000678AE"/>
    <w:rsid w:val="0007073E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CE4"/>
    <w:rsid w:val="00084472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32B6"/>
    <w:rsid w:val="000D3745"/>
    <w:rsid w:val="000D50BB"/>
    <w:rsid w:val="000D5675"/>
    <w:rsid w:val="000D6DF8"/>
    <w:rsid w:val="000E17D4"/>
    <w:rsid w:val="000E28AA"/>
    <w:rsid w:val="000E3943"/>
    <w:rsid w:val="000E3DAC"/>
    <w:rsid w:val="000E42DA"/>
    <w:rsid w:val="000E4873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92"/>
    <w:rsid w:val="0012027F"/>
    <w:rsid w:val="00120833"/>
    <w:rsid w:val="001208F7"/>
    <w:rsid w:val="00121EAF"/>
    <w:rsid w:val="001221DE"/>
    <w:rsid w:val="0012458C"/>
    <w:rsid w:val="00124BBF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CE6"/>
    <w:rsid w:val="00185507"/>
    <w:rsid w:val="00187F0A"/>
    <w:rsid w:val="001921C3"/>
    <w:rsid w:val="00192701"/>
    <w:rsid w:val="00193586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1888"/>
    <w:rsid w:val="001C3544"/>
    <w:rsid w:val="001C4388"/>
    <w:rsid w:val="001C4C8A"/>
    <w:rsid w:val="001C6611"/>
    <w:rsid w:val="001D0AD1"/>
    <w:rsid w:val="001D150D"/>
    <w:rsid w:val="001D17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70A"/>
    <w:rsid w:val="00205E5C"/>
    <w:rsid w:val="00207B0C"/>
    <w:rsid w:val="00212671"/>
    <w:rsid w:val="00213B97"/>
    <w:rsid w:val="00213BD9"/>
    <w:rsid w:val="00213BEF"/>
    <w:rsid w:val="00214EF6"/>
    <w:rsid w:val="00217E67"/>
    <w:rsid w:val="00220A39"/>
    <w:rsid w:val="00221188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44D8"/>
    <w:rsid w:val="002453F0"/>
    <w:rsid w:val="002465B5"/>
    <w:rsid w:val="00246A72"/>
    <w:rsid w:val="00246CEC"/>
    <w:rsid w:val="0025186A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E15"/>
    <w:rsid w:val="00287A89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1F8"/>
    <w:rsid w:val="002932B8"/>
    <w:rsid w:val="00293C69"/>
    <w:rsid w:val="00293EE3"/>
    <w:rsid w:val="00295923"/>
    <w:rsid w:val="00296EB8"/>
    <w:rsid w:val="00297FCC"/>
    <w:rsid w:val="002A0F10"/>
    <w:rsid w:val="002A2600"/>
    <w:rsid w:val="002A28F2"/>
    <w:rsid w:val="002A5B14"/>
    <w:rsid w:val="002A7B72"/>
    <w:rsid w:val="002B2206"/>
    <w:rsid w:val="002B24AF"/>
    <w:rsid w:val="002B38FB"/>
    <w:rsid w:val="002B7019"/>
    <w:rsid w:val="002B790A"/>
    <w:rsid w:val="002B7D07"/>
    <w:rsid w:val="002C145B"/>
    <w:rsid w:val="002C232B"/>
    <w:rsid w:val="002C3E83"/>
    <w:rsid w:val="002C4462"/>
    <w:rsid w:val="002C4940"/>
    <w:rsid w:val="002C58C9"/>
    <w:rsid w:val="002C65FC"/>
    <w:rsid w:val="002C68DC"/>
    <w:rsid w:val="002D1592"/>
    <w:rsid w:val="002D27A3"/>
    <w:rsid w:val="002D4553"/>
    <w:rsid w:val="002D4B18"/>
    <w:rsid w:val="002D4F55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A30"/>
    <w:rsid w:val="002F2D7C"/>
    <w:rsid w:val="002F3007"/>
    <w:rsid w:val="002F3DDC"/>
    <w:rsid w:val="002F41C9"/>
    <w:rsid w:val="002F452F"/>
    <w:rsid w:val="002F6E8F"/>
    <w:rsid w:val="002F7175"/>
    <w:rsid w:val="00300D4E"/>
    <w:rsid w:val="00301BE6"/>
    <w:rsid w:val="00302CAF"/>
    <w:rsid w:val="00303D0D"/>
    <w:rsid w:val="00303FE9"/>
    <w:rsid w:val="003054B0"/>
    <w:rsid w:val="003104D3"/>
    <w:rsid w:val="00310682"/>
    <w:rsid w:val="00310955"/>
    <w:rsid w:val="003116B6"/>
    <w:rsid w:val="003135A3"/>
    <w:rsid w:val="00313B49"/>
    <w:rsid w:val="00314B70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3BF7"/>
    <w:rsid w:val="003B3E4A"/>
    <w:rsid w:val="003B4255"/>
    <w:rsid w:val="003B6816"/>
    <w:rsid w:val="003B708D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C57"/>
    <w:rsid w:val="00420063"/>
    <w:rsid w:val="0042053A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18FF"/>
    <w:rsid w:val="00452A9C"/>
    <w:rsid w:val="004536FF"/>
    <w:rsid w:val="0045370D"/>
    <w:rsid w:val="004552D1"/>
    <w:rsid w:val="004579A6"/>
    <w:rsid w:val="004606F2"/>
    <w:rsid w:val="00460FD7"/>
    <w:rsid w:val="00462F39"/>
    <w:rsid w:val="00463BC9"/>
    <w:rsid w:val="00464635"/>
    <w:rsid w:val="00465FAE"/>
    <w:rsid w:val="004663E4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107F"/>
    <w:rsid w:val="0052120F"/>
    <w:rsid w:val="00521484"/>
    <w:rsid w:val="005215AA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407CC"/>
    <w:rsid w:val="0054152A"/>
    <w:rsid w:val="00541B45"/>
    <w:rsid w:val="0054221B"/>
    <w:rsid w:val="00544B2E"/>
    <w:rsid w:val="00545213"/>
    <w:rsid w:val="005469B6"/>
    <w:rsid w:val="005475EB"/>
    <w:rsid w:val="00547C30"/>
    <w:rsid w:val="00550520"/>
    <w:rsid w:val="0055173E"/>
    <w:rsid w:val="00551D2F"/>
    <w:rsid w:val="00552BD1"/>
    <w:rsid w:val="00552DAC"/>
    <w:rsid w:val="00554921"/>
    <w:rsid w:val="00555468"/>
    <w:rsid w:val="005559B4"/>
    <w:rsid w:val="00557014"/>
    <w:rsid w:val="005612A3"/>
    <w:rsid w:val="0056223C"/>
    <w:rsid w:val="005639A1"/>
    <w:rsid w:val="00563DC2"/>
    <w:rsid w:val="00564A7A"/>
    <w:rsid w:val="00564D14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079C"/>
    <w:rsid w:val="005B12FB"/>
    <w:rsid w:val="005B1900"/>
    <w:rsid w:val="005B1ECF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E64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2446"/>
    <w:rsid w:val="005E4F1F"/>
    <w:rsid w:val="005E6BFB"/>
    <w:rsid w:val="005E729B"/>
    <w:rsid w:val="005E7392"/>
    <w:rsid w:val="005F1707"/>
    <w:rsid w:val="005F1A85"/>
    <w:rsid w:val="005F3EC4"/>
    <w:rsid w:val="005F4C56"/>
    <w:rsid w:val="005F4D2C"/>
    <w:rsid w:val="005F58AA"/>
    <w:rsid w:val="0060036A"/>
    <w:rsid w:val="0060116E"/>
    <w:rsid w:val="006014AC"/>
    <w:rsid w:val="00602282"/>
    <w:rsid w:val="00602854"/>
    <w:rsid w:val="00604BCC"/>
    <w:rsid w:val="00605947"/>
    <w:rsid w:val="00606243"/>
    <w:rsid w:val="00607A9B"/>
    <w:rsid w:val="00607E01"/>
    <w:rsid w:val="006108CC"/>
    <w:rsid w:val="00610B72"/>
    <w:rsid w:val="00613E13"/>
    <w:rsid w:val="0061460E"/>
    <w:rsid w:val="00614CDD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A0C"/>
    <w:rsid w:val="00634CFF"/>
    <w:rsid w:val="006371EF"/>
    <w:rsid w:val="00643706"/>
    <w:rsid w:val="00643BFC"/>
    <w:rsid w:val="00644653"/>
    <w:rsid w:val="00644A89"/>
    <w:rsid w:val="00644D4D"/>
    <w:rsid w:val="006504DE"/>
    <w:rsid w:val="00650595"/>
    <w:rsid w:val="006506C3"/>
    <w:rsid w:val="00650BD7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671E2"/>
    <w:rsid w:val="00671373"/>
    <w:rsid w:val="00671C60"/>
    <w:rsid w:val="00672711"/>
    <w:rsid w:val="00672A01"/>
    <w:rsid w:val="00673650"/>
    <w:rsid w:val="00673BEB"/>
    <w:rsid w:val="0067465C"/>
    <w:rsid w:val="00676DD1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90443"/>
    <w:rsid w:val="00690B30"/>
    <w:rsid w:val="00691CA6"/>
    <w:rsid w:val="0069232C"/>
    <w:rsid w:val="00694D36"/>
    <w:rsid w:val="00696163"/>
    <w:rsid w:val="00697E9A"/>
    <w:rsid w:val="006A0397"/>
    <w:rsid w:val="006A09DD"/>
    <w:rsid w:val="006A0E01"/>
    <w:rsid w:val="006A1ABD"/>
    <w:rsid w:val="006A384D"/>
    <w:rsid w:val="006A4571"/>
    <w:rsid w:val="006A4DD2"/>
    <w:rsid w:val="006A57BA"/>
    <w:rsid w:val="006A58F8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46C9"/>
    <w:rsid w:val="006C64CB"/>
    <w:rsid w:val="006D0716"/>
    <w:rsid w:val="006D0C4C"/>
    <w:rsid w:val="006D1671"/>
    <w:rsid w:val="006D3EC7"/>
    <w:rsid w:val="006D42EB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4058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F5E"/>
    <w:rsid w:val="007F2130"/>
    <w:rsid w:val="007F4D5C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0A8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483C"/>
    <w:rsid w:val="00845A90"/>
    <w:rsid w:val="00846242"/>
    <w:rsid w:val="008467E4"/>
    <w:rsid w:val="00846F7E"/>
    <w:rsid w:val="00847456"/>
    <w:rsid w:val="00847B04"/>
    <w:rsid w:val="00847F01"/>
    <w:rsid w:val="0085003E"/>
    <w:rsid w:val="008505B2"/>
    <w:rsid w:val="00851E89"/>
    <w:rsid w:val="00852854"/>
    <w:rsid w:val="00852B77"/>
    <w:rsid w:val="00853986"/>
    <w:rsid w:val="00853B8A"/>
    <w:rsid w:val="008543F1"/>
    <w:rsid w:val="00854913"/>
    <w:rsid w:val="00855A02"/>
    <w:rsid w:val="008563CC"/>
    <w:rsid w:val="0085698A"/>
    <w:rsid w:val="00860CBC"/>
    <w:rsid w:val="00861D51"/>
    <w:rsid w:val="00862D9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DE6"/>
    <w:rsid w:val="0087725B"/>
    <w:rsid w:val="00880123"/>
    <w:rsid w:val="00880158"/>
    <w:rsid w:val="00880686"/>
    <w:rsid w:val="00880A82"/>
    <w:rsid w:val="0088278B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9E5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EB9"/>
    <w:rsid w:val="009030A4"/>
    <w:rsid w:val="0090402D"/>
    <w:rsid w:val="00904D80"/>
    <w:rsid w:val="009073C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55E6"/>
    <w:rsid w:val="00917969"/>
    <w:rsid w:val="00920846"/>
    <w:rsid w:val="00920DFD"/>
    <w:rsid w:val="00920FE6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5308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B09EB"/>
    <w:rsid w:val="009B1A32"/>
    <w:rsid w:val="009B32AD"/>
    <w:rsid w:val="009B33B1"/>
    <w:rsid w:val="009B3A74"/>
    <w:rsid w:val="009B43E2"/>
    <w:rsid w:val="009B6F24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2DAA"/>
    <w:rsid w:val="009D5803"/>
    <w:rsid w:val="009D60C8"/>
    <w:rsid w:val="009D6936"/>
    <w:rsid w:val="009E1332"/>
    <w:rsid w:val="009E15C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9F7A83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20FD"/>
    <w:rsid w:val="00A34564"/>
    <w:rsid w:val="00A356CE"/>
    <w:rsid w:val="00A36412"/>
    <w:rsid w:val="00A401D7"/>
    <w:rsid w:val="00A40C76"/>
    <w:rsid w:val="00A42B91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1BE"/>
    <w:rsid w:val="00A64B8D"/>
    <w:rsid w:val="00A651FC"/>
    <w:rsid w:val="00A66C10"/>
    <w:rsid w:val="00A6782F"/>
    <w:rsid w:val="00A67C1E"/>
    <w:rsid w:val="00A70509"/>
    <w:rsid w:val="00A709E6"/>
    <w:rsid w:val="00A72785"/>
    <w:rsid w:val="00A7360C"/>
    <w:rsid w:val="00A73F18"/>
    <w:rsid w:val="00A74332"/>
    <w:rsid w:val="00A74DFA"/>
    <w:rsid w:val="00A77204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41ED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38A"/>
    <w:rsid w:val="00AD2A1C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33E7"/>
    <w:rsid w:val="00AE57D3"/>
    <w:rsid w:val="00AE76F7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4480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5377"/>
    <w:rsid w:val="00B654E5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C6F7B"/>
    <w:rsid w:val="00BD108D"/>
    <w:rsid w:val="00BD11F8"/>
    <w:rsid w:val="00BD195C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903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5CA4"/>
    <w:rsid w:val="00C67E13"/>
    <w:rsid w:val="00C701C7"/>
    <w:rsid w:val="00C70DE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2804"/>
    <w:rsid w:val="00C92F2A"/>
    <w:rsid w:val="00C94367"/>
    <w:rsid w:val="00C94FF8"/>
    <w:rsid w:val="00C952D6"/>
    <w:rsid w:val="00C960F3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6493"/>
    <w:rsid w:val="00CA64B1"/>
    <w:rsid w:val="00CB02C8"/>
    <w:rsid w:val="00CB0430"/>
    <w:rsid w:val="00CB0709"/>
    <w:rsid w:val="00CB0824"/>
    <w:rsid w:val="00CB0F4F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C1B64"/>
    <w:rsid w:val="00CC6CFE"/>
    <w:rsid w:val="00CC6D7E"/>
    <w:rsid w:val="00CC72F1"/>
    <w:rsid w:val="00CD09D2"/>
    <w:rsid w:val="00CD2E4B"/>
    <w:rsid w:val="00CD49A3"/>
    <w:rsid w:val="00CD4A8C"/>
    <w:rsid w:val="00CD52F1"/>
    <w:rsid w:val="00CD625F"/>
    <w:rsid w:val="00CD703C"/>
    <w:rsid w:val="00CD7DEF"/>
    <w:rsid w:val="00CE0E5A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2C46"/>
    <w:rsid w:val="00D03700"/>
    <w:rsid w:val="00D0392D"/>
    <w:rsid w:val="00D039B5"/>
    <w:rsid w:val="00D0482C"/>
    <w:rsid w:val="00D063D6"/>
    <w:rsid w:val="00D064AA"/>
    <w:rsid w:val="00D07A86"/>
    <w:rsid w:val="00D10C2D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921"/>
    <w:rsid w:val="00D319DE"/>
    <w:rsid w:val="00D3386C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09C7"/>
    <w:rsid w:val="00D814A8"/>
    <w:rsid w:val="00D81610"/>
    <w:rsid w:val="00D83814"/>
    <w:rsid w:val="00D83CF2"/>
    <w:rsid w:val="00D856E3"/>
    <w:rsid w:val="00D867EF"/>
    <w:rsid w:val="00D87BED"/>
    <w:rsid w:val="00D904BA"/>
    <w:rsid w:val="00D904E4"/>
    <w:rsid w:val="00D921B3"/>
    <w:rsid w:val="00D925C9"/>
    <w:rsid w:val="00D92991"/>
    <w:rsid w:val="00D93466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2679"/>
    <w:rsid w:val="00DE3522"/>
    <w:rsid w:val="00DE3BA5"/>
    <w:rsid w:val="00DE3FEC"/>
    <w:rsid w:val="00DE4FBE"/>
    <w:rsid w:val="00DE5352"/>
    <w:rsid w:val="00DE5626"/>
    <w:rsid w:val="00DE743E"/>
    <w:rsid w:val="00DF09F6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52DA"/>
    <w:rsid w:val="00E1648C"/>
    <w:rsid w:val="00E172A5"/>
    <w:rsid w:val="00E1784E"/>
    <w:rsid w:val="00E200D1"/>
    <w:rsid w:val="00E202AB"/>
    <w:rsid w:val="00E2068F"/>
    <w:rsid w:val="00E225D4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301B"/>
    <w:rsid w:val="00E8513A"/>
    <w:rsid w:val="00E859B4"/>
    <w:rsid w:val="00E87891"/>
    <w:rsid w:val="00E87D43"/>
    <w:rsid w:val="00E90E7C"/>
    <w:rsid w:val="00E92A5F"/>
    <w:rsid w:val="00E93048"/>
    <w:rsid w:val="00E93868"/>
    <w:rsid w:val="00E94AD3"/>
    <w:rsid w:val="00E95344"/>
    <w:rsid w:val="00E95E57"/>
    <w:rsid w:val="00E9644D"/>
    <w:rsid w:val="00EA013F"/>
    <w:rsid w:val="00EA01F0"/>
    <w:rsid w:val="00EA03C0"/>
    <w:rsid w:val="00EA159D"/>
    <w:rsid w:val="00EA16FD"/>
    <w:rsid w:val="00EA2ABE"/>
    <w:rsid w:val="00EA6571"/>
    <w:rsid w:val="00EA6F0E"/>
    <w:rsid w:val="00EA6FF8"/>
    <w:rsid w:val="00EA7957"/>
    <w:rsid w:val="00EA7B8D"/>
    <w:rsid w:val="00EB0164"/>
    <w:rsid w:val="00EB0972"/>
    <w:rsid w:val="00EB1777"/>
    <w:rsid w:val="00EB19F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1C86"/>
    <w:rsid w:val="00F01F5A"/>
    <w:rsid w:val="00F02A8D"/>
    <w:rsid w:val="00F03238"/>
    <w:rsid w:val="00F06086"/>
    <w:rsid w:val="00F060D4"/>
    <w:rsid w:val="00F10E1B"/>
    <w:rsid w:val="00F1128E"/>
    <w:rsid w:val="00F119EF"/>
    <w:rsid w:val="00F126A3"/>
    <w:rsid w:val="00F12A15"/>
    <w:rsid w:val="00F15BDB"/>
    <w:rsid w:val="00F16196"/>
    <w:rsid w:val="00F165E2"/>
    <w:rsid w:val="00F16671"/>
    <w:rsid w:val="00F1687A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40F"/>
    <w:rsid w:val="00F475AB"/>
    <w:rsid w:val="00F509AE"/>
    <w:rsid w:val="00F511CA"/>
    <w:rsid w:val="00F51C2E"/>
    <w:rsid w:val="00F571B9"/>
    <w:rsid w:val="00F5736C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7342"/>
    <w:rsid w:val="00FA7601"/>
    <w:rsid w:val="00FB3F98"/>
    <w:rsid w:val="00FB525A"/>
    <w:rsid w:val="00FB5273"/>
    <w:rsid w:val="00FB58DA"/>
    <w:rsid w:val="00FC03D9"/>
    <w:rsid w:val="00FC04AF"/>
    <w:rsid w:val="00FC06AA"/>
    <w:rsid w:val="00FC12B6"/>
    <w:rsid w:val="00FC1CAB"/>
    <w:rsid w:val="00FC2992"/>
    <w:rsid w:val="00FC2B6A"/>
    <w:rsid w:val="00FC2E0E"/>
    <w:rsid w:val="00FC33D7"/>
    <w:rsid w:val="00FC4709"/>
    <w:rsid w:val="00FC5DC1"/>
    <w:rsid w:val="00FC7BC3"/>
    <w:rsid w:val="00FC7F15"/>
    <w:rsid w:val="00FD5F3B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5D0-FFAF-4C10-BEC4-F67E03E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3358</cp:revision>
  <cp:lastPrinted>2019-04-01T09:47:00Z</cp:lastPrinted>
  <dcterms:created xsi:type="dcterms:W3CDTF">2016-02-29T11:24:00Z</dcterms:created>
  <dcterms:modified xsi:type="dcterms:W3CDTF">2019-07-02T10:09:00Z</dcterms:modified>
</cp:coreProperties>
</file>