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F" w:rsidRPr="00CC7E6F" w:rsidRDefault="00903A3F" w:rsidP="00903A3F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C7E6F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03A3F" w:rsidTr="00BF0711">
        <w:tc>
          <w:tcPr>
            <w:tcW w:w="4785" w:type="dxa"/>
          </w:tcPr>
          <w:p w:rsidR="00903A3F" w:rsidRPr="005F5E72" w:rsidRDefault="00903A3F" w:rsidP="00BF071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3A3F" w:rsidRPr="005F5E72" w:rsidRDefault="00903A3F" w:rsidP="00BF0711">
            <w:pPr>
              <w:jc w:val="both"/>
              <w:rPr>
                <w:sz w:val="22"/>
                <w:szCs w:val="22"/>
              </w:rPr>
            </w:pPr>
            <w:r w:rsidRPr="005F5E72">
              <w:rPr>
                <w:sz w:val="22"/>
                <w:szCs w:val="22"/>
              </w:rPr>
              <w:t>к Положению «о порядке проведения конкурса на замещение вакантной должности руководителя образовательной организации, подведомственной МОУО Красноуфимский округ»</w:t>
            </w:r>
          </w:p>
          <w:p w:rsidR="00903A3F" w:rsidRPr="005F5E72" w:rsidRDefault="00903A3F" w:rsidP="00BF0711">
            <w:pPr>
              <w:jc w:val="both"/>
              <w:rPr>
                <w:sz w:val="22"/>
                <w:szCs w:val="22"/>
              </w:rPr>
            </w:pPr>
          </w:p>
          <w:p w:rsidR="00903A3F" w:rsidRPr="005F5E72" w:rsidRDefault="00903A3F" w:rsidP="00BF0711">
            <w:pPr>
              <w:jc w:val="both"/>
              <w:rPr>
                <w:sz w:val="22"/>
                <w:szCs w:val="22"/>
              </w:rPr>
            </w:pPr>
          </w:p>
          <w:p w:rsidR="00903A3F" w:rsidRPr="005F5E72" w:rsidRDefault="00903A3F" w:rsidP="00BF0711">
            <w:pPr>
              <w:jc w:val="both"/>
              <w:rPr>
                <w:sz w:val="22"/>
                <w:szCs w:val="22"/>
              </w:rPr>
            </w:pPr>
          </w:p>
          <w:p w:rsidR="00903A3F" w:rsidRPr="005F5E72" w:rsidRDefault="00903A3F" w:rsidP="00BF0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 xml:space="preserve">   В комиссию по проведению конкурса на замещение вакантной должности руководителя образовательной организации, подведомственной МОУО Красноуфимский округ</w:t>
            </w:r>
          </w:p>
          <w:p w:rsidR="00903A3F" w:rsidRPr="005F5E72" w:rsidRDefault="00903A3F" w:rsidP="00BF071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A3F" w:rsidRPr="00CC7E6F" w:rsidRDefault="00903A3F" w:rsidP="00903A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ЗАЯВЛЕНИЕ</w:t>
      </w: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Я, ________________________________</w:t>
      </w:r>
      <w:bookmarkStart w:id="0" w:name="_GoBack"/>
      <w:bookmarkEnd w:id="0"/>
      <w:r w:rsidRPr="00CC7E6F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желаю  принять  участие  в  конкурсе на замещение вакантной должности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МОУО </w:t>
      </w:r>
      <w:r w:rsidRPr="00CC7E6F">
        <w:rPr>
          <w:rFonts w:ascii="Times New Roman" w:hAnsi="Times New Roman" w:cs="Times New Roman"/>
          <w:sz w:val="24"/>
          <w:szCs w:val="24"/>
        </w:rPr>
        <w:t>МО Красноуфимский округ.</w:t>
      </w: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я  дееспособен,  сведения, содержащиеся в документах,   представляемых   мной   для   участия   в   данном  конкурсе, соответствуют действительности, а сами документы не являются подложными.</w:t>
      </w: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Не  имею  возражений  против проведения проверки документов и сведений, представляемых   мной  в  комиссию  по  проведению  конкурса  на  замещение вакантной должности__________________________________________________________________________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МОУО</w:t>
      </w:r>
      <w:r w:rsidRPr="00CC7E6F">
        <w:rPr>
          <w:rFonts w:ascii="Times New Roman" w:hAnsi="Times New Roman" w:cs="Times New Roman"/>
          <w:sz w:val="24"/>
          <w:szCs w:val="24"/>
        </w:rPr>
        <w:t xml:space="preserve"> МО Красноуфимский округ.</w:t>
      </w: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 xml:space="preserve">  на  проведение  процедуры, 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_______________                                 __________________</w:t>
      </w:r>
    </w:p>
    <w:p w:rsidR="00903A3F" w:rsidRPr="00CC7E6F" w:rsidRDefault="00903A3F" w:rsidP="00903A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(дата)                                                      (подпись)</w:t>
      </w:r>
    </w:p>
    <w:p w:rsidR="00903A3F" w:rsidRPr="00CC7E6F" w:rsidRDefault="00903A3F" w:rsidP="00903A3F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3A3F" w:rsidRPr="00CC7E6F" w:rsidRDefault="00903A3F" w:rsidP="00903A3F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21B75" w:rsidRPr="00903A3F" w:rsidRDefault="00721B75"/>
    <w:sectPr w:rsidR="00721B75" w:rsidRPr="0090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64"/>
    <w:rsid w:val="00721B75"/>
    <w:rsid w:val="007C1C64"/>
    <w:rsid w:val="009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2021-09-06T03:07:00Z</dcterms:created>
  <dcterms:modified xsi:type="dcterms:W3CDTF">2021-09-06T03:08:00Z</dcterms:modified>
</cp:coreProperties>
</file>