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92" w:rsidRPr="00CC7E6F" w:rsidRDefault="000F4492" w:rsidP="000F4492">
      <w:pPr>
        <w:pStyle w:val="ConsPlusNormal"/>
        <w:widowControl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C7E6F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0F4492" w:rsidTr="00D40612">
        <w:tc>
          <w:tcPr>
            <w:tcW w:w="4785" w:type="dxa"/>
          </w:tcPr>
          <w:p w:rsidR="000F4492" w:rsidRPr="005F5E72" w:rsidRDefault="000F4492" w:rsidP="00D40612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F4492" w:rsidRPr="005F5E72" w:rsidRDefault="000F4492" w:rsidP="00D40612">
            <w:pPr>
              <w:jc w:val="both"/>
              <w:rPr>
                <w:sz w:val="22"/>
                <w:szCs w:val="22"/>
              </w:rPr>
            </w:pPr>
            <w:r w:rsidRPr="005F5E72">
              <w:rPr>
                <w:sz w:val="22"/>
                <w:szCs w:val="22"/>
              </w:rPr>
              <w:t>к Положению «о порядке проведения конкурса на замещение вакантной должности руководителя образовательной организации, подведомственной МОУО Красноуфимский округ»</w:t>
            </w:r>
          </w:p>
          <w:p w:rsidR="000F4492" w:rsidRPr="005F5E72" w:rsidRDefault="000F4492" w:rsidP="00D40612">
            <w:pPr>
              <w:jc w:val="both"/>
              <w:rPr>
                <w:sz w:val="22"/>
                <w:szCs w:val="22"/>
              </w:rPr>
            </w:pPr>
          </w:p>
          <w:p w:rsidR="000F4492" w:rsidRPr="005F5E72" w:rsidRDefault="000F4492" w:rsidP="00D40612">
            <w:pPr>
              <w:jc w:val="both"/>
              <w:rPr>
                <w:sz w:val="22"/>
                <w:szCs w:val="22"/>
              </w:rPr>
            </w:pPr>
          </w:p>
          <w:p w:rsidR="000F4492" w:rsidRPr="005F5E72" w:rsidRDefault="000F4492" w:rsidP="00D40612">
            <w:pPr>
              <w:jc w:val="both"/>
              <w:rPr>
                <w:sz w:val="22"/>
                <w:szCs w:val="22"/>
              </w:rPr>
            </w:pPr>
          </w:p>
          <w:p w:rsidR="000F4492" w:rsidRPr="005F5E72" w:rsidRDefault="000F4492" w:rsidP="00D406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72">
              <w:rPr>
                <w:rFonts w:ascii="Times New Roman" w:hAnsi="Times New Roman" w:cs="Times New Roman"/>
                <w:sz w:val="24"/>
                <w:szCs w:val="24"/>
              </w:rPr>
              <w:t xml:space="preserve">   В комиссию по проведению конкурса на замещение вакантной должности руководителя образовательной организации, подведомственной МОУО Красноуфимский округ</w:t>
            </w:r>
          </w:p>
          <w:p w:rsidR="000F4492" w:rsidRPr="005F5E72" w:rsidRDefault="000F4492" w:rsidP="00D40612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492" w:rsidRPr="00CC7E6F" w:rsidRDefault="000F4492" w:rsidP="000F44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4492" w:rsidRPr="00CC7E6F" w:rsidRDefault="000F4492" w:rsidP="000F44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0F4492" w:rsidRPr="00CC7E6F" w:rsidRDefault="000F4492" w:rsidP="000F44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4492" w:rsidRPr="00CC7E6F" w:rsidRDefault="000F4492" w:rsidP="000F44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0F4492" w:rsidRPr="00CC7E6F" w:rsidRDefault="000F4492" w:rsidP="000F44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0F4492" w:rsidRPr="00CC7E6F" w:rsidRDefault="000F4492" w:rsidP="000F44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желаю  принять  участие  в  конкурсе на замещение вакантной должности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МОУО </w:t>
      </w:r>
      <w:r w:rsidRPr="00CC7E6F">
        <w:rPr>
          <w:rFonts w:ascii="Times New Roman" w:hAnsi="Times New Roman" w:cs="Times New Roman"/>
          <w:sz w:val="24"/>
          <w:szCs w:val="24"/>
        </w:rPr>
        <w:t>МО Красноуфимский округ.</w:t>
      </w:r>
    </w:p>
    <w:p w:rsidR="000F4492" w:rsidRPr="00CC7E6F" w:rsidRDefault="000F4492" w:rsidP="000F44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Настоящим  подтверждаю,  что  я  дееспособен,  сведения, содержащиеся в документах,   представляемых   мной   для   участия   в   данном  конкурсе, соответствуют действительности, а сами документы не являются подложными.</w:t>
      </w:r>
    </w:p>
    <w:p w:rsidR="000F4492" w:rsidRPr="00CC7E6F" w:rsidRDefault="000F4492" w:rsidP="000F44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Не  имею  возражений  против проведения проверки документов и сведений, представляемых   мной  в  комиссию  по  проведению  конкурса  на  замещение вакантной должности__________________________________________________________________________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МОУО</w:t>
      </w:r>
      <w:r w:rsidRPr="00CC7E6F">
        <w:rPr>
          <w:rFonts w:ascii="Times New Roman" w:hAnsi="Times New Roman" w:cs="Times New Roman"/>
          <w:sz w:val="24"/>
          <w:szCs w:val="24"/>
        </w:rPr>
        <w:t xml:space="preserve"> МО Красноуфимский округ.</w:t>
      </w:r>
    </w:p>
    <w:p w:rsidR="000F4492" w:rsidRPr="00CC7E6F" w:rsidRDefault="000F4492" w:rsidP="000F44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C7E6F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C7E6F">
        <w:rPr>
          <w:rFonts w:ascii="Times New Roman" w:hAnsi="Times New Roman" w:cs="Times New Roman"/>
          <w:sz w:val="24"/>
          <w:szCs w:val="24"/>
        </w:rPr>
        <w:t xml:space="preserve">  на  проведение  процедуры,  связанной с оформлением допуска к сведениям, составляющим государственную тайну, на условиях, предусмотренных законодательством Российской Федерации о защите государственной тайны.</w:t>
      </w:r>
    </w:p>
    <w:p w:rsidR="000F4492" w:rsidRPr="00CC7E6F" w:rsidRDefault="000F4492" w:rsidP="000F44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4492" w:rsidRPr="00CC7E6F" w:rsidRDefault="000F4492" w:rsidP="000F44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       _______________                                 __________________</w:t>
      </w:r>
    </w:p>
    <w:p w:rsidR="000F4492" w:rsidRPr="00CC7E6F" w:rsidRDefault="000F4492" w:rsidP="000F44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                (дата)                                                      (подпись)</w:t>
      </w:r>
    </w:p>
    <w:p w:rsidR="000F4492" w:rsidRPr="00CC7E6F" w:rsidRDefault="000F4492" w:rsidP="000F4492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F4492" w:rsidRPr="00CC7E6F" w:rsidRDefault="000F4492" w:rsidP="000F4492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F4492" w:rsidRPr="00CC7E6F" w:rsidRDefault="000F4492" w:rsidP="000F4492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F4492" w:rsidRPr="00CC7E6F" w:rsidRDefault="000F4492" w:rsidP="000F4492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B6564" w:rsidRPr="000F4492" w:rsidRDefault="00CB6564">
      <w:bookmarkStart w:id="0" w:name="_GoBack"/>
      <w:bookmarkEnd w:id="0"/>
    </w:p>
    <w:sectPr w:rsidR="00CB6564" w:rsidRPr="000F4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55"/>
    <w:rsid w:val="000F4492"/>
    <w:rsid w:val="00B62455"/>
    <w:rsid w:val="00CB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F44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F44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Сергеевна</dc:creator>
  <cp:keywords/>
  <dc:description/>
  <cp:lastModifiedBy>Валентина Сергеевна</cp:lastModifiedBy>
  <cp:revision>2</cp:revision>
  <dcterms:created xsi:type="dcterms:W3CDTF">2021-10-14T03:08:00Z</dcterms:created>
  <dcterms:modified xsi:type="dcterms:W3CDTF">2021-10-14T03:08:00Z</dcterms:modified>
</cp:coreProperties>
</file>