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D1" w:rsidRPr="00A94A96" w:rsidRDefault="002C55D1" w:rsidP="005558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tbl>
      <w:tblPr>
        <w:tblW w:w="10207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39"/>
        <w:gridCol w:w="5368"/>
      </w:tblGrid>
      <w:tr w:rsidR="002C55D1" w:rsidRPr="00A94A96">
        <w:trPr>
          <w:tblCellSpacing w:w="0" w:type="dxa"/>
        </w:trPr>
        <w:tc>
          <w:tcPr>
            <w:tcW w:w="4839" w:type="dxa"/>
          </w:tcPr>
          <w:p w:rsidR="002C55D1" w:rsidRPr="00D5117D" w:rsidRDefault="002C55D1" w:rsidP="00557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C55D1" w:rsidRPr="00D5117D" w:rsidRDefault="002C55D1" w:rsidP="00557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профсоюзной организации</w:t>
            </w:r>
          </w:p>
          <w:p w:rsidR="002C55D1" w:rsidRPr="00D5117D" w:rsidRDefault="002C55D1" w:rsidP="00557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2C55D1" w:rsidRPr="00D5117D" w:rsidRDefault="002C55D1" w:rsidP="00557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____________________фамилия</w:t>
            </w:r>
            <w:proofErr w:type="spellEnd"/>
            <w:r w:rsidRPr="00D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инициалы </w:t>
            </w:r>
          </w:p>
          <w:p w:rsidR="002C55D1" w:rsidRPr="00D5117D" w:rsidRDefault="002C55D1" w:rsidP="00A94A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«_____» ___________ </w:t>
            </w:r>
          </w:p>
        </w:tc>
        <w:tc>
          <w:tcPr>
            <w:tcW w:w="5368" w:type="dxa"/>
          </w:tcPr>
          <w:p w:rsidR="002C55D1" w:rsidRPr="00A94A96" w:rsidRDefault="002C55D1" w:rsidP="00557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УТВЕРЖДАЮ</w:t>
            </w:r>
          </w:p>
          <w:p w:rsidR="002C55D1" w:rsidRPr="00A94A96" w:rsidRDefault="002C55D1" w:rsidP="00557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Директор наименование ОО</w:t>
            </w:r>
          </w:p>
          <w:p w:rsidR="002C55D1" w:rsidRPr="00A94A96" w:rsidRDefault="002C55D1" w:rsidP="00557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_______________фамилия</w:t>
            </w:r>
            <w:proofErr w:type="spellEnd"/>
            <w:r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инициалы</w:t>
            </w:r>
          </w:p>
          <w:p w:rsidR="002C55D1" w:rsidRPr="00A94A96" w:rsidRDefault="002C55D1" w:rsidP="00A94A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Приказ № </w:t>
            </w:r>
            <w:r w:rsidR="00A94A96"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94A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C55D1" w:rsidRPr="00A94A96" w:rsidRDefault="002C55D1" w:rsidP="005558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2C55D1" w:rsidRPr="00A94A96" w:rsidRDefault="002C55D1" w:rsidP="00D479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ИНСТРУКЦИЯ  КЛАССНОГО РУКОВОДИТЕЛЯ</w:t>
      </w:r>
    </w:p>
    <w:p w:rsidR="002C55D1" w:rsidRPr="00A94A96" w:rsidRDefault="002C55D1" w:rsidP="00BE0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5D1" w:rsidRPr="00A94A96" w:rsidRDefault="002C55D1" w:rsidP="00D479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1.1 </w:t>
      </w:r>
      <w:r w:rsidRPr="00A94A96">
        <w:rPr>
          <w:rFonts w:ascii="Times New Roman" w:hAnsi="Times New Roman" w:cs="Times New Roman"/>
          <w:sz w:val="24"/>
          <w:szCs w:val="24"/>
        </w:rPr>
        <w:t>Настоящая инструкция разработана на основании  Устава ОУ и Положения о классном руководстве.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color w:val="000000"/>
          <w:sz w:val="24"/>
          <w:szCs w:val="24"/>
        </w:rPr>
        <w:t xml:space="preserve"> 1.2.  При составлении инструкции учтены также Примерные рекомендации об организации службы охраны труда в организации, утвержденные постановлением Министерства труда Российской Федерации от 8 февраля 2000г. № 14.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1.3. Классный руководитель назначается и освобождается от должности директором школы.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1.4. Классный руководитель должен иметь высшее или среднее профессиональное образование без предъявления к стажу педагогической работы.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>1.5. Классный руководитель подчиняется непосредственно заместителю директора школы по воспитательной работе.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1.6. В своей деятельности классный руководитель руководствуется Конституцией и Законами РФ, </w:t>
      </w:r>
      <w:r w:rsidRPr="00A94A9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</w:t>
      </w:r>
      <w:r w:rsidRPr="00A94A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A96">
        <w:rPr>
          <w:rStyle w:val="a3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законом</w:t>
      </w:r>
      <w:r w:rsidRPr="00A94A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A96">
        <w:rPr>
          <w:rFonts w:ascii="Times New Roman" w:hAnsi="Times New Roman" w:cs="Times New Roman"/>
          <w:sz w:val="24"/>
          <w:szCs w:val="24"/>
          <w:shd w:val="clear" w:color="auto" w:fill="FFFFFF"/>
        </w:rPr>
        <w:t>РФ "Об</w:t>
      </w:r>
      <w:r w:rsidRPr="00A94A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A96">
        <w:rPr>
          <w:rStyle w:val="a3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образовании</w:t>
      </w:r>
      <w:r w:rsidRPr="00A94A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A96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Федерации" № 273-ФЗ</w:t>
      </w:r>
      <w:r w:rsidRPr="00A94A96">
        <w:rPr>
          <w:rFonts w:ascii="Times New Roman" w:hAnsi="Times New Roman" w:cs="Times New Roman"/>
          <w:sz w:val="24"/>
          <w:szCs w:val="24"/>
          <w:lang w:eastAsia="ru-RU"/>
        </w:rPr>
        <w:t>, Указами Президента РФ, решениями правительства РФ, решениями органов управления образованием всех уровней по вопросам образования и воспитания обучающихся, правилами и нормами охраны труда, техники безопасности и противопожарной защиты, а также Уставом и локальными актами школы, трудовым договором, приказами и распоряжениями директора школы.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Классный руководитель соблюдает Конвенцию о правах ребёнка.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2.Функции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классного руководителя являются: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2.1. Создание благоприятных условий для индивидуального развития и нравственного формирования личности обучающихся.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2.2. Формирование коллектива класса. </w:t>
      </w:r>
    </w:p>
    <w:p w:rsidR="002C55D1" w:rsidRPr="00A94A96" w:rsidRDefault="002C55D1" w:rsidP="00D479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Должностные обязанности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Классный руководитель выполняет следующие должностные обязанности: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3.1. Работает с 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закрепленного за ним класса.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3.2. Осуществляет изучение личности каждого обучающегося в классе, его склонностей, интересов.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>3.3. Создает благоприятную микросреду и морально-психологический климат для каждого обучающегося в классе.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3.4. Способствует развитию у обучающихся навыков общения, помогает обучающемуся решать проблемы, возникающие в общении с товарищами, учителями, родителями.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3.5.Направляет самовоспитание и саморазвитие личности обучающегося; вносит необходимые коррективы в систему его воспитания.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3.6. Осуществляет помощь 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учебной деятельности; выявляет причины низкой успеваемости, организует их устранение.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3.7. Содействует получению дополнительного образования 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через систему кружков, клубов, секций, объединений, организуемых в школе, учреждений дополнительного образования детей и по месту жительства.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3.8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бновляет содержание жизни коллектива класса в соответствии с возрастными интересами обучающихся и требованиями жизни общества.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3.9. Соблюдает законные права и свободы 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3.10. Совместно с органами самоуправления обучающихся ведет активную пропаганду здорового образа жизни; организует питание учащихся; проводит физкультурно-массовые, спортивные и другие мероприятия, способствующие укреплению здоровья обучающихся в классе.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3.11. Ведет в установленном порядке документацию класса, контролирует заполнение обучающимися дневников и проставление в них оценок (не реже одного раза в неделю).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3.12. 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Поддерживает постоянный контакт с родителями обучающихся (лицами их заменяющими), оказывает им помощь в воспитании обучающихся (посещение семьи на дому, консультирование, беседы и т.д.), проводит родительские собрания (не реже одного раза в четверть). </w:t>
      </w:r>
      <w:proofErr w:type="gramEnd"/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>3.13. Планирует воспитательную работу класса.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3.14. Обеспечивает безопасное проведение образовательного процесса.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3.15. Оперативно извещает администрацию о каждом несчастном случае, принимает меры по оказанию первой доврачебной помощи.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>3.16.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3.17. Проводит инструктаж обучающихся по безопасности проведения воспитательных мероприятий с обязательной регистрацией в классном журнале или журнале регистрации инструктажа.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3.18. Организует изучение 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по охране труда, правил дорожного движения, поведения в быту, на воде и т.д..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3.19. Формирует навыки безопасного поведения 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Интернете, формирует сетевой этикет, культуру пользователя.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3.20. Соблюдает Устав и Правила внутреннего трудового распорядка школы, иные локальные правовые акты школы.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3.21. Участвует в работе педагогического совета школы и совещаниях, проводимых администрацией школы.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3.22. Проходит периодические бесплатные медицинские обследования.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>3.23. Соблюдает этические нормы поведения в школе, быту, общественных местах, соответствующие общественному положению учителя.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3.24. Систематически повышает свою профессиональную квалификацию; участвует в деятельности методических объединений и других формах методической работы. </w:t>
      </w:r>
    </w:p>
    <w:p w:rsidR="002C55D1" w:rsidRPr="00A94A96" w:rsidRDefault="002C55D1" w:rsidP="00D479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Права.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Классный руководитель имеет право: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4.1. Участвовать в управлении школой в порядке, определяемом Уставом школы.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4.2. На защиту профессиональной чести и достоинства.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4.3. Знакомится с жалобами и другими документами, содержащими оценку его работы, имеет право давать по ним объяснения;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>4.4.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4.5. На конфиденциальность дисциплинарного (служебного) расследования, за исключением случаев, предусмотренных законом.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4.6. Свободно выбирать и использовать методики обучения и воспитания, учебные пособия и материалы.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4.7. Повышать квалификацию.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4.8.Давать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внутреннего распорядка 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>4.9. Присутствовать на любых уроках или мероприятиях, проводимых учителями-предметниками в классе (без права входить в класс во время урока без экстренной необходимости и делать замечания учителю во время урока).</w:t>
      </w:r>
    </w:p>
    <w:p w:rsidR="002C55D1" w:rsidRPr="00A94A96" w:rsidRDefault="002C55D1" w:rsidP="00D479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5.1 Классный руководитель несет ответственность за жизнь и здоровье обучающихся во время проводимых им мероприятий; за нарушение прав и свобод обучающихся.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5.2.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классный руководитель несет дисциплинарную ответственность в порядке, определенном трудовым законодательством.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За грубое нарушение трудовых обязанностей в качестве дисциплинарного наказания может быть применено увольнение.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классный руководитель может быть освобожден от занимаемой должности в соответствии с трудовым законодательством и </w:t>
      </w:r>
      <w:r w:rsidRPr="00A94A9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</w:t>
      </w:r>
      <w:r w:rsidRPr="00A94A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A96">
        <w:rPr>
          <w:rStyle w:val="a3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законом</w:t>
      </w:r>
      <w:r w:rsidRPr="00A94A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A96">
        <w:rPr>
          <w:rFonts w:ascii="Times New Roman" w:hAnsi="Times New Roman" w:cs="Times New Roman"/>
          <w:sz w:val="24"/>
          <w:szCs w:val="24"/>
          <w:shd w:val="clear" w:color="auto" w:fill="FFFFFF"/>
        </w:rPr>
        <w:t>РФ "Об</w:t>
      </w:r>
      <w:r w:rsidRPr="00A94A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A96">
        <w:rPr>
          <w:rStyle w:val="a3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образовании</w:t>
      </w:r>
      <w:r w:rsidRPr="00A94A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A96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Федерации" № 273-ФЗ</w:t>
      </w:r>
      <w:r w:rsidRPr="00A94A9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 Увольнение за данный поступок не является мерой дисциплинарной ответственности.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5.4.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случаях, предусмотренных административным законодательством.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5.5. За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пределах, установленных трудовым и (или) гражданским законодательством. </w:t>
      </w:r>
    </w:p>
    <w:p w:rsidR="002C55D1" w:rsidRPr="00A94A96" w:rsidRDefault="002C55D1" w:rsidP="00D479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Взаимоотношения. Связи по должности.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6.1. Работает по графику, утвержденному директором школы.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6.2.Заменяет в установленном порядке временно отсутствующих классных руководителей;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6.3. Самостоятельно планирует свою работу на каждый учебный год и каждую учебную четверть; план работы утверждается заместителем директора школы по воспитательной работе не позднее 10 дней с начала планируемого периода.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>6.4. Представляет по требованию заместителя директора по воспитательной работе письменный отчет о своей деятельности объемом не более 5 машинописных страниц в течение 5 дней по окончании каждой учебной четверти.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6.5.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2C55D1" w:rsidRPr="00A94A96" w:rsidRDefault="002C55D1" w:rsidP="00555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 xml:space="preserve">6.6. Работает в тесном контакте с учителями, родителями обучающихся (лицами их заменяющими); систематически обменивается информацией по вопросам, входящим в свою компетенцию, с администрацией и педагогическими работниками школы. </w:t>
      </w:r>
    </w:p>
    <w:p w:rsidR="002C55D1" w:rsidRPr="00A94A96" w:rsidRDefault="002C55D1" w:rsidP="00555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5D1" w:rsidRPr="00A94A96" w:rsidRDefault="002C55D1" w:rsidP="00555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A96">
        <w:rPr>
          <w:rFonts w:ascii="Times New Roman" w:hAnsi="Times New Roman" w:cs="Times New Roman"/>
          <w:sz w:val="24"/>
          <w:szCs w:val="24"/>
          <w:lang w:eastAsia="ru-RU"/>
        </w:rPr>
        <w:t>С инструкцией ознакомле</w:t>
      </w:r>
      <w:proofErr w:type="gramStart"/>
      <w:r w:rsidRPr="00A94A96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94A96">
        <w:rPr>
          <w:rFonts w:ascii="Times New Roman" w:hAnsi="Times New Roman" w:cs="Times New Roman"/>
          <w:sz w:val="24"/>
          <w:szCs w:val="24"/>
          <w:lang w:eastAsia="ru-RU"/>
        </w:rPr>
        <w:t>а):_________________________________</w:t>
      </w:r>
    </w:p>
    <w:p w:rsidR="002C55D1" w:rsidRPr="00A94A96" w:rsidRDefault="002C55D1">
      <w:pPr>
        <w:rPr>
          <w:rFonts w:ascii="Times New Roman" w:hAnsi="Times New Roman" w:cs="Times New Roman"/>
          <w:sz w:val="24"/>
          <w:szCs w:val="24"/>
        </w:rPr>
      </w:pPr>
    </w:p>
    <w:sectPr w:rsidR="002C55D1" w:rsidRPr="00A94A96" w:rsidSect="005558E5">
      <w:headerReference w:type="default" r:id="rId7"/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54" w:rsidRDefault="00ED4154">
      <w:r>
        <w:separator/>
      </w:r>
    </w:p>
  </w:endnote>
  <w:endnote w:type="continuationSeparator" w:id="0">
    <w:p w:rsidR="00ED4154" w:rsidRDefault="00ED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1" w:rsidRDefault="002C55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54" w:rsidRDefault="00ED4154">
      <w:r>
        <w:separator/>
      </w:r>
    </w:p>
  </w:footnote>
  <w:footnote w:type="continuationSeparator" w:id="0">
    <w:p w:rsidR="00ED4154" w:rsidRDefault="00ED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1" w:rsidRPr="0084182A" w:rsidRDefault="002C55D1" w:rsidP="00EE57C1">
    <w:pPr>
      <w:pStyle w:val="a4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8EB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B4D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C2E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9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EE1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88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7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CC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BA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CC"/>
    <w:rsid w:val="00002575"/>
    <w:rsid w:val="00002A10"/>
    <w:rsid w:val="0000303B"/>
    <w:rsid w:val="00010C1E"/>
    <w:rsid w:val="00010C20"/>
    <w:rsid w:val="0001178A"/>
    <w:rsid w:val="00014F36"/>
    <w:rsid w:val="00015335"/>
    <w:rsid w:val="00016934"/>
    <w:rsid w:val="00017E9B"/>
    <w:rsid w:val="00017F24"/>
    <w:rsid w:val="00020007"/>
    <w:rsid w:val="00026C6B"/>
    <w:rsid w:val="00031450"/>
    <w:rsid w:val="00040706"/>
    <w:rsid w:val="0004177D"/>
    <w:rsid w:val="000427DC"/>
    <w:rsid w:val="00044346"/>
    <w:rsid w:val="00047079"/>
    <w:rsid w:val="000521D7"/>
    <w:rsid w:val="000527E3"/>
    <w:rsid w:val="0005431D"/>
    <w:rsid w:val="00060DCC"/>
    <w:rsid w:val="000667EE"/>
    <w:rsid w:val="000727C8"/>
    <w:rsid w:val="000728C8"/>
    <w:rsid w:val="00074AFB"/>
    <w:rsid w:val="000766F5"/>
    <w:rsid w:val="00076B72"/>
    <w:rsid w:val="00076D20"/>
    <w:rsid w:val="0007711A"/>
    <w:rsid w:val="000821A3"/>
    <w:rsid w:val="00082602"/>
    <w:rsid w:val="000839CC"/>
    <w:rsid w:val="000850AC"/>
    <w:rsid w:val="0009187F"/>
    <w:rsid w:val="00091E5F"/>
    <w:rsid w:val="00092974"/>
    <w:rsid w:val="000A1691"/>
    <w:rsid w:val="000A1787"/>
    <w:rsid w:val="000A66DF"/>
    <w:rsid w:val="000B0523"/>
    <w:rsid w:val="000B2A57"/>
    <w:rsid w:val="000B4D98"/>
    <w:rsid w:val="000B5EAC"/>
    <w:rsid w:val="000D28CE"/>
    <w:rsid w:val="000F05C8"/>
    <w:rsid w:val="000F13B2"/>
    <w:rsid w:val="000F5C30"/>
    <w:rsid w:val="000F6073"/>
    <w:rsid w:val="00101321"/>
    <w:rsid w:val="00101FFD"/>
    <w:rsid w:val="00104143"/>
    <w:rsid w:val="00113F81"/>
    <w:rsid w:val="0011558C"/>
    <w:rsid w:val="00127613"/>
    <w:rsid w:val="00134B7A"/>
    <w:rsid w:val="001377D0"/>
    <w:rsid w:val="001402EB"/>
    <w:rsid w:val="00140C60"/>
    <w:rsid w:val="001518C7"/>
    <w:rsid w:val="00153D6C"/>
    <w:rsid w:val="00156D08"/>
    <w:rsid w:val="0016072D"/>
    <w:rsid w:val="00161174"/>
    <w:rsid w:val="001623DA"/>
    <w:rsid w:val="00162F50"/>
    <w:rsid w:val="00163356"/>
    <w:rsid w:val="00170074"/>
    <w:rsid w:val="00170737"/>
    <w:rsid w:val="00172EBE"/>
    <w:rsid w:val="00173B4A"/>
    <w:rsid w:val="00173E76"/>
    <w:rsid w:val="00175220"/>
    <w:rsid w:val="00175C31"/>
    <w:rsid w:val="001764FB"/>
    <w:rsid w:val="0017754D"/>
    <w:rsid w:val="001853CD"/>
    <w:rsid w:val="0018603F"/>
    <w:rsid w:val="00194585"/>
    <w:rsid w:val="00195BBD"/>
    <w:rsid w:val="00196033"/>
    <w:rsid w:val="001A53F3"/>
    <w:rsid w:val="001A541E"/>
    <w:rsid w:val="001B20B6"/>
    <w:rsid w:val="001D1492"/>
    <w:rsid w:val="001D19B8"/>
    <w:rsid w:val="001D3AD0"/>
    <w:rsid w:val="001D457D"/>
    <w:rsid w:val="001D50B2"/>
    <w:rsid w:val="001D5454"/>
    <w:rsid w:val="001D7979"/>
    <w:rsid w:val="001E1A5D"/>
    <w:rsid w:val="001F2DD5"/>
    <w:rsid w:val="001F3950"/>
    <w:rsid w:val="001F5D63"/>
    <w:rsid w:val="00202F83"/>
    <w:rsid w:val="00213790"/>
    <w:rsid w:val="0022530A"/>
    <w:rsid w:val="0022601A"/>
    <w:rsid w:val="002268DA"/>
    <w:rsid w:val="002304E7"/>
    <w:rsid w:val="00230D6D"/>
    <w:rsid w:val="00233378"/>
    <w:rsid w:val="00234348"/>
    <w:rsid w:val="00234EA2"/>
    <w:rsid w:val="0023535F"/>
    <w:rsid w:val="00235BCA"/>
    <w:rsid w:val="002418DF"/>
    <w:rsid w:val="00243ECC"/>
    <w:rsid w:val="0024453C"/>
    <w:rsid w:val="00246B9A"/>
    <w:rsid w:val="00247992"/>
    <w:rsid w:val="00247B7C"/>
    <w:rsid w:val="00252606"/>
    <w:rsid w:val="002568BA"/>
    <w:rsid w:val="002571C7"/>
    <w:rsid w:val="0026433F"/>
    <w:rsid w:val="00264E16"/>
    <w:rsid w:val="002668A1"/>
    <w:rsid w:val="00267BD1"/>
    <w:rsid w:val="00270117"/>
    <w:rsid w:val="00272E48"/>
    <w:rsid w:val="00277AAB"/>
    <w:rsid w:val="002811CB"/>
    <w:rsid w:val="00281A91"/>
    <w:rsid w:val="00282D52"/>
    <w:rsid w:val="00284293"/>
    <w:rsid w:val="002952BA"/>
    <w:rsid w:val="002A3A28"/>
    <w:rsid w:val="002A4D87"/>
    <w:rsid w:val="002B2278"/>
    <w:rsid w:val="002B5E28"/>
    <w:rsid w:val="002B62DB"/>
    <w:rsid w:val="002B65B2"/>
    <w:rsid w:val="002C1EF7"/>
    <w:rsid w:val="002C55D1"/>
    <w:rsid w:val="002D09CE"/>
    <w:rsid w:val="002D7009"/>
    <w:rsid w:val="002D7A33"/>
    <w:rsid w:val="002D7DBB"/>
    <w:rsid w:val="002E2DB5"/>
    <w:rsid w:val="002E3A07"/>
    <w:rsid w:val="002E7358"/>
    <w:rsid w:val="002F0944"/>
    <w:rsid w:val="002F196F"/>
    <w:rsid w:val="003019BB"/>
    <w:rsid w:val="0031175B"/>
    <w:rsid w:val="00313326"/>
    <w:rsid w:val="003179A3"/>
    <w:rsid w:val="003253DD"/>
    <w:rsid w:val="00327397"/>
    <w:rsid w:val="00334F6D"/>
    <w:rsid w:val="0033512D"/>
    <w:rsid w:val="00336EF9"/>
    <w:rsid w:val="00340B3A"/>
    <w:rsid w:val="003421CF"/>
    <w:rsid w:val="003477BF"/>
    <w:rsid w:val="00350192"/>
    <w:rsid w:val="00351E56"/>
    <w:rsid w:val="003544A9"/>
    <w:rsid w:val="00357886"/>
    <w:rsid w:val="00360617"/>
    <w:rsid w:val="00365041"/>
    <w:rsid w:val="003670D2"/>
    <w:rsid w:val="003711F9"/>
    <w:rsid w:val="00373C5D"/>
    <w:rsid w:val="003748D1"/>
    <w:rsid w:val="0038323C"/>
    <w:rsid w:val="00387100"/>
    <w:rsid w:val="00390345"/>
    <w:rsid w:val="003909A7"/>
    <w:rsid w:val="00393046"/>
    <w:rsid w:val="00393EA6"/>
    <w:rsid w:val="003A1FB0"/>
    <w:rsid w:val="003A348F"/>
    <w:rsid w:val="003A5900"/>
    <w:rsid w:val="003A6654"/>
    <w:rsid w:val="003C31DC"/>
    <w:rsid w:val="003C5CDA"/>
    <w:rsid w:val="003C7F91"/>
    <w:rsid w:val="003D00FD"/>
    <w:rsid w:val="003D04D5"/>
    <w:rsid w:val="003D1470"/>
    <w:rsid w:val="003D5987"/>
    <w:rsid w:val="003D6A98"/>
    <w:rsid w:val="003E0843"/>
    <w:rsid w:val="003E0C24"/>
    <w:rsid w:val="003E1886"/>
    <w:rsid w:val="003E7856"/>
    <w:rsid w:val="003E7A84"/>
    <w:rsid w:val="003F1835"/>
    <w:rsid w:val="003F1FF4"/>
    <w:rsid w:val="003F249F"/>
    <w:rsid w:val="003F38EA"/>
    <w:rsid w:val="00405C3E"/>
    <w:rsid w:val="00410A3A"/>
    <w:rsid w:val="00411703"/>
    <w:rsid w:val="004144DF"/>
    <w:rsid w:val="004202FF"/>
    <w:rsid w:val="00427B1F"/>
    <w:rsid w:val="0043379A"/>
    <w:rsid w:val="004411CA"/>
    <w:rsid w:val="00441534"/>
    <w:rsid w:val="00446D61"/>
    <w:rsid w:val="004545EF"/>
    <w:rsid w:val="004552CD"/>
    <w:rsid w:val="004553ED"/>
    <w:rsid w:val="00460E32"/>
    <w:rsid w:val="00461059"/>
    <w:rsid w:val="00462561"/>
    <w:rsid w:val="00463520"/>
    <w:rsid w:val="0046411A"/>
    <w:rsid w:val="00465D8D"/>
    <w:rsid w:val="00466728"/>
    <w:rsid w:val="00466BEA"/>
    <w:rsid w:val="00466DD7"/>
    <w:rsid w:val="00472975"/>
    <w:rsid w:val="00473EA2"/>
    <w:rsid w:val="00474AAD"/>
    <w:rsid w:val="00476A74"/>
    <w:rsid w:val="004842F8"/>
    <w:rsid w:val="0048454D"/>
    <w:rsid w:val="00485C22"/>
    <w:rsid w:val="004873B4"/>
    <w:rsid w:val="0049090A"/>
    <w:rsid w:val="0049240F"/>
    <w:rsid w:val="00497E28"/>
    <w:rsid w:val="004A2D94"/>
    <w:rsid w:val="004A70E7"/>
    <w:rsid w:val="004B5232"/>
    <w:rsid w:val="004C142D"/>
    <w:rsid w:val="004C20A6"/>
    <w:rsid w:val="004D096D"/>
    <w:rsid w:val="004D1832"/>
    <w:rsid w:val="004D54D7"/>
    <w:rsid w:val="004E0B52"/>
    <w:rsid w:val="004E362B"/>
    <w:rsid w:val="004E365E"/>
    <w:rsid w:val="004E5F16"/>
    <w:rsid w:val="004E6C52"/>
    <w:rsid w:val="004F2A5C"/>
    <w:rsid w:val="004F38BF"/>
    <w:rsid w:val="004F3A26"/>
    <w:rsid w:val="004F4476"/>
    <w:rsid w:val="005039F6"/>
    <w:rsid w:val="00505AED"/>
    <w:rsid w:val="00510C06"/>
    <w:rsid w:val="00514F35"/>
    <w:rsid w:val="00517318"/>
    <w:rsid w:val="005264A9"/>
    <w:rsid w:val="00531300"/>
    <w:rsid w:val="0053290F"/>
    <w:rsid w:val="00533D31"/>
    <w:rsid w:val="00535B10"/>
    <w:rsid w:val="00536DBF"/>
    <w:rsid w:val="0054233A"/>
    <w:rsid w:val="00551E01"/>
    <w:rsid w:val="00553832"/>
    <w:rsid w:val="00555068"/>
    <w:rsid w:val="005558E5"/>
    <w:rsid w:val="00555DA5"/>
    <w:rsid w:val="0055708C"/>
    <w:rsid w:val="005571CC"/>
    <w:rsid w:val="0055728E"/>
    <w:rsid w:val="00557E28"/>
    <w:rsid w:val="00560CD7"/>
    <w:rsid w:val="00564918"/>
    <w:rsid w:val="00570BAD"/>
    <w:rsid w:val="005715B1"/>
    <w:rsid w:val="00572554"/>
    <w:rsid w:val="00572F6B"/>
    <w:rsid w:val="00574066"/>
    <w:rsid w:val="0057755F"/>
    <w:rsid w:val="00580846"/>
    <w:rsid w:val="00580BD5"/>
    <w:rsid w:val="005813E3"/>
    <w:rsid w:val="005911D8"/>
    <w:rsid w:val="00592912"/>
    <w:rsid w:val="005A2632"/>
    <w:rsid w:val="005B67AD"/>
    <w:rsid w:val="005C3AE6"/>
    <w:rsid w:val="005C40C6"/>
    <w:rsid w:val="005D271D"/>
    <w:rsid w:val="005D3022"/>
    <w:rsid w:val="005D37E4"/>
    <w:rsid w:val="005F0EC4"/>
    <w:rsid w:val="005F527A"/>
    <w:rsid w:val="00600F51"/>
    <w:rsid w:val="006039E5"/>
    <w:rsid w:val="00605508"/>
    <w:rsid w:val="0060585C"/>
    <w:rsid w:val="00611815"/>
    <w:rsid w:val="006123B9"/>
    <w:rsid w:val="00617DAC"/>
    <w:rsid w:val="00620F58"/>
    <w:rsid w:val="006256BF"/>
    <w:rsid w:val="00632848"/>
    <w:rsid w:val="0063320E"/>
    <w:rsid w:val="0063396D"/>
    <w:rsid w:val="00642C65"/>
    <w:rsid w:val="00643839"/>
    <w:rsid w:val="00644D4E"/>
    <w:rsid w:val="006538C9"/>
    <w:rsid w:val="00654F67"/>
    <w:rsid w:val="006604A2"/>
    <w:rsid w:val="00660CE7"/>
    <w:rsid w:val="00662089"/>
    <w:rsid w:val="00665516"/>
    <w:rsid w:val="00670285"/>
    <w:rsid w:val="00670423"/>
    <w:rsid w:val="0067060B"/>
    <w:rsid w:val="00681F6F"/>
    <w:rsid w:val="0068289D"/>
    <w:rsid w:val="00682BE8"/>
    <w:rsid w:val="00687F9C"/>
    <w:rsid w:val="00690923"/>
    <w:rsid w:val="00693561"/>
    <w:rsid w:val="00693701"/>
    <w:rsid w:val="006B57E1"/>
    <w:rsid w:val="006C3C8D"/>
    <w:rsid w:val="006C4C72"/>
    <w:rsid w:val="006C5DD9"/>
    <w:rsid w:val="006C66FD"/>
    <w:rsid w:val="006C6EAD"/>
    <w:rsid w:val="006C79ED"/>
    <w:rsid w:val="006D091F"/>
    <w:rsid w:val="006D4663"/>
    <w:rsid w:val="006D5E05"/>
    <w:rsid w:val="006E7421"/>
    <w:rsid w:val="006E78B8"/>
    <w:rsid w:val="006F03B5"/>
    <w:rsid w:val="006F0769"/>
    <w:rsid w:val="007045B9"/>
    <w:rsid w:val="00706E50"/>
    <w:rsid w:val="0070754F"/>
    <w:rsid w:val="00710052"/>
    <w:rsid w:val="0071375D"/>
    <w:rsid w:val="007149F0"/>
    <w:rsid w:val="00715D77"/>
    <w:rsid w:val="00716B74"/>
    <w:rsid w:val="00722E72"/>
    <w:rsid w:val="0073169F"/>
    <w:rsid w:val="00733F99"/>
    <w:rsid w:val="00734F7C"/>
    <w:rsid w:val="007359E0"/>
    <w:rsid w:val="00741EDA"/>
    <w:rsid w:val="00743511"/>
    <w:rsid w:val="00745BCD"/>
    <w:rsid w:val="00746A98"/>
    <w:rsid w:val="00746D49"/>
    <w:rsid w:val="00751EC7"/>
    <w:rsid w:val="00752141"/>
    <w:rsid w:val="00755DA5"/>
    <w:rsid w:val="00761B96"/>
    <w:rsid w:val="00761ECF"/>
    <w:rsid w:val="00762E5F"/>
    <w:rsid w:val="00764352"/>
    <w:rsid w:val="00772E62"/>
    <w:rsid w:val="00776F70"/>
    <w:rsid w:val="00780060"/>
    <w:rsid w:val="007911D6"/>
    <w:rsid w:val="00792483"/>
    <w:rsid w:val="007924A7"/>
    <w:rsid w:val="007929C7"/>
    <w:rsid w:val="00792CB6"/>
    <w:rsid w:val="0079588A"/>
    <w:rsid w:val="007A03EE"/>
    <w:rsid w:val="007A1F35"/>
    <w:rsid w:val="007A429D"/>
    <w:rsid w:val="007B2596"/>
    <w:rsid w:val="007B3711"/>
    <w:rsid w:val="007B3B6F"/>
    <w:rsid w:val="007B50E5"/>
    <w:rsid w:val="007C0699"/>
    <w:rsid w:val="007C0FA8"/>
    <w:rsid w:val="007C21CC"/>
    <w:rsid w:val="007C312E"/>
    <w:rsid w:val="007C4C67"/>
    <w:rsid w:val="007C6FB4"/>
    <w:rsid w:val="007D11E2"/>
    <w:rsid w:val="007E3A52"/>
    <w:rsid w:val="007E4AA1"/>
    <w:rsid w:val="007E724E"/>
    <w:rsid w:val="007F0EF1"/>
    <w:rsid w:val="007F1807"/>
    <w:rsid w:val="007F379B"/>
    <w:rsid w:val="007F7F01"/>
    <w:rsid w:val="00803C5B"/>
    <w:rsid w:val="0080413B"/>
    <w:rsid w:val="00804355"/>
    <w:rsid w:val="0080462F"/>
    <w:rsid w:val="008073F5"/>
    <w:rsid w:val="008130A5"/>
    <w:rsid w:val="00815130"/>
    <w:rsid w:val="00820C4C"/>
    <w:rsid w:val="00826E39"/>
    <w:rsid w:val="00826E68"/>
    <w:rsid w:val="008321A5"/>
    <w:rsid w:val="00833953"/>
    <w:rsid w:val="008379AE"/>
    <w:rsid w:val="00837A6A"/>
    <w:rsid w:val="0084182A"/>
    <w:rsid w:val="00852C95"/>
    <w:rsid w:val="0085325D"/>
    <w:rsid w:val="00855658"/>
    <w:rsid w:val="008563E3"/>
    <w:rsid w:val="008620B3"/>
    <w:rsid w:val="00862D72"/>
    <w:rsid w:val="00863016"/>
    <w:rsid w:val="00871B00"/>
    <w:rsid w:val="00873290"/>
    <w:rsid w:val="00873DB1"/>
    <w:rsid w:val="008773FC"/>
    <w:rsid w:val="00882FCC"/>
    <w:rsid w:val="00883DBD"/>
    <w:rsid w:val="008860CF"/>
    <w:rsid w:val="00886D53"/>
    <w:rsid w:val="0088731A"/>
    <w:rsid w:val="00892560"/>
    <w:rsid w:val="008A05DE"/>
    <w:rsid w:val="008A1B33"/>
    <w:rsid w:val="008A3AF3"/>
    <w:rsid w:val="008B1602"/>
    <w:rsid w:val="008B1CB0"/>
    <w:rsid w:val="008C2126"/>
    <w:rsid w:val="008D02D2"/>
    <w:rsid w:val="008D1B4A"/>
    <w:rsid w:val="008D419E"/>
    <w:rsid w:val="008D5B04"/>
    <w:rsid w:val="008D6FE4"/>
    <w:rsid w:val="008E3852"/>
    <w:rsid w:val="008E6BF4"/>
    <w:rsid w:val="008F179D"/>
    <w:rsid w:val="008F3294"/>
    <w:rsid w:val="008F3A65"/>
    <w:rsid w:val="008F5E20"/>
    <w:rsid w:val="00902071"/>
    <w:rsid w:val="009025F9"/>
    <w:rsid w:val="00903900"/>
    <w:rsid w:val="009115F5"/>
    <w:rsid w:val="00924238"/>
    <w:rsid w:val="00924C3A"/>
    <w:rsid w:val="00926922"/>
    <w:rsid w:val="009313B7"/>
    <w:rsid w:val="00931804"/>
    <w:rsid w:val="009330B7"/>
    <w:rsid w:val="00936AED"/>
    <w:rsid w:val="009479CF"/>
    <w:rsid w:val="009507C8"/>
    <w:rsid w:val="00951725"/>
    <w:rsid w:val="00955AF7"/>
    <w:rsid w:val="00956D4C"/>
    <w:rsid w:val="00956E5B"/>
    <w:rsid w:val="00957059"/>
    <w:rsid w:val="009573F3"/>
    <w:rsid w:val="0095785B"/>
    <w:rsid w:val="009621A5"/>
    <w:rsid w:val="00965095"/>
    <w:rsid w:val="00966239"/>
    <w:rsid w:val="00970D59"/>
    <w:rsid w:val="009827E7"/>
    <w:rsid w:val="00985677"/>
    <w:rsid w:val="00986A63"/>
    <w:rsid w:val="00991D73"/>
    <w:rsid w:val="00993579"/>
    <w:rsid w:val="00994FE8"/>
    <w:rsid w:val="00997509"/>
    <w:rsid w:val="009A41AE"/>
    <w:rsid w:val="009A5E5F"/>
    <w:rsid w:val="009B0C9B"/>
    <w:rsid w:val="009B3130"/>
    <w:rsid w:val="009D0C03"/>
    <w:rsid w:val="009D1CD1"/>
    <w:rsid w:val="009D3C68"/>
    <w:rsid w:val="009D6304"/>
    <w:rsid w:val="009D6E86"/>
    <w:rsid w:val="009E0382"/>
    <w:rsid w:val="009F09A4"/>
    <w:rsid w:val="009F6337"/>
    <w:rsid w:val="00A031D2"/>
    <w:rsid w:val="00A13FEA"/>
    <w:rsid w:val="00A1675E"/>
    <w:rsid w:val="00A225DA"/>
    <w:rsid w:val="00A30EC8"/>
    <w:rsid w:val="00A3237C"/>
    <w:rsid w:val="00A407D5"/>
    <w:rsid w:val="00A425AB"/>
    <w:rsid w:val="00A4297E"/>
    <w:rsid w:val="00A43269"/>
    <w:rsid w:val="00A43B4E"/>
    <w:rsid w:val="00A44A53"/>
    <w:rsid w:val="00A53381"/>
    <w:rsid w:val="00A56C2A"/>
    <w:rsid w:val="00A57563"/>
    <w:rsid w:val="00A57FB5"/>
    <w:rsid w:val="00A60F4D"/>
    <w:rsid w:val="00A62FDA"/>
    <w:rsid w:val="00A63EAD"/>
    <w:rsid w:val="00A64754"/>
    <w:rsid w:val="00A64D06"/>
    <w:rsid w:val="00A67D66"/>
    <w:rsid w:val="00A732B8"/>
    <w:rsid w:val="00A739AB"/>
    <w:rsid w:val="00A75E21"/>
    <w:rsid w:val="00A7612C"/>
    <w:rsid w:val="00A7663A"/>
    <w:rsid w:val="00A76926"/>
    <w:rsid w:val="00A8442C"/>
    <w:rsid w:val="00A861FC"/>
    <w:rsid w:val="00A90354"/>
    <w:rsid w:val="00A94523"/>
    <w:rsid w:val="00A94A96"/>
    <w:rsid w:val="00A95804"/>
    <w:rsid w:val="00A971EC"/>
    <w:rsid w:val="00A97A97"/>
    <w:rsid w:val="00AA00B7"/>
    <w:rsid w:val="00AA4E6B"/>
    <w:rsid w:val="00AA7201"/>
    <w:rsid w:val="00AB13AC"/>
    <w:rsid w:val="00AC0D1D"/>
    <w:rsid w:val="00AC204C"/>
    <w:rsid w:val="00AC79CA"/>
    <w:rsid w:val="00AD27A1"/>
    <w:rsid w:val="00AD2F00"/>
    <w:rsid w:val="00AD399B"/>
    <w:rsid w:val="00AE747A"/>
    <w:rsid w:val="00AF0623"/>
    <w:rsid w:val="00AF1394"/>
    <w:rsid w:val="00AF1651"/>
    <w:rsid w:val="00AF393D"/>
    <w:rsid w:val="00AF3E66"/>
    <w:rsid w:val="00B01A85"/>
    <w:rsid w:val="00B01FBC"/>
    <w:rsid w:val="00B03404"/>
    <w:rsid w:val="00B042A7"/>
    <w:rsid w:val="00B14F0A"/>
    <w:rsid w:val="00B166F9"/>
    <w:rsid w:val="00B1798E"/>
    <w:rsid w:val="00B20F27"/>
    <w:rsid w:val="00B234C6"/>
    <w:rsid w:val="00B25D43"/>
    <w:rsid w:val="00B304B1"/>
    <w:rsid w:val="00B31075"/>
    <w:rsid w:val="00B31BC0"/>
    <w:rsid w:val="00B33A87"/>
    <w:rsid w:val="00B33E67"/>
    <w:rsid w:val="00B364CA"/>
    <w:rsid w:val="00B450B9"/>
    <w:rsid w:val="00B46D7D"/>
    <w:rsid w:val="00B519FA"/>
    <w:rsid w:val="00B51F00"/>
    <w:rsid w:val="00B63018"/>
    <w:rsid w:val="00B6330B"/>
    <w:rsid w:val="00B63DEE"/>
    <w:rsid w:val="00B7519F"/>
    <w:rsid w:val="00B772DF"/>
    <w:rsid w:val="00B81632"/>
    <w:rsid w:val="00B842FB"/>
    <w:rsid w:val="00B86C07"/>
    <w:rsid w:val="00B9112C"/>
    <w:rsid w:val="00B933A6"/>
    <w:rsid w:val="00B93E79"/>
    <w:rsid w:val="00B97CDF"/>
    <w:rsid w:val="00BA120F"/>
    <w:rsid w:val="00BA1DA7"/>
    <w:rsid w:val="00BA307E"/>
    <w:rsid w:val="00BA46D5"/>
    <w:rsid w:val="00BA5340"/>
    <w:rsid w:val="00BA7D1F"/>
    <w:rsid w:val="00BB2709"/>
    <w:rsid w:val="00BB4922"/>
    <w:rsid w:val="00BB5B49"/>
    <w:rsid w:val="00BB71C1"/>
    <w:rsid w:val="00BC14EA"/>
    <w:rsid w:val="00BC3456"/>
    <w:rsid w:val="00BC580F"/>
    <w:rsid w:val="00BC6D3F"/>
    <w:rsid w:val="00BD174B"/>
    <w:rsid w:val="00BD2702"/>
    <w:rsid w:val="00BD40E8"/>
    <w:rsid w:val="00BD451A"/>
    <w:rsid w:val="00BD4985"/>
    <w:rsid w:val="00BD5A36"/>
    <w:rsid w:val="00BD730E"/>
    <w:rsid w:val="00BD7EA2"/>
    <w:rsid w:val="00BE07FD"/>
    <w:rsid w:val="00BE0A7A"/>
    <w:rsid w:val="00BE5E79"/>
    <w:rsid w:val="00BE5F68"/>
    <w:rsid w:val="00BE71BF"/>
    <w:rsid w:val="00BE7AE5"/>
    <w:rsid w:val="00BF54FB"/>
    <w:rsid w:val="00C00692"/>
    <w:rsid w:val="00C01235"/>
    <w:rsid w:val="00C015DF"/>
    <w:rsid w:val="00C0273E"/>
    <w:rsid w:val="00C057B4"/>
    <w:rsid w:val="00C106B6"/>
    <w:rsid w:val="00C108E0"/>
    <w:rsid w:val="00C11407"/>
    <w:rsid w:val="00C16927"/>
    <w:rsid w:val="00C1710E"/>
    <w:rsid w:val="00C25694"/>
    <w:rsid w:val="00C275A3"/>
    <w:rsid w:val="00C355F4"/>
    <w:rsid w:val="00C35B76"/>
    <w:rsid w:val="00C3673E"/>
    <w:rsid w:val="00C4299D"/>
    <w:rsid w:val="00C50699"/>
    <w:rsid w:val="00C6038E"/>
    <w:rsid w:val="00C61137"/>
    <w:rsid w:val="00C65391"/>
    <w:rsid w:val="00C662CE"/>
    <w:rsid w:val="00C71809"/>
    <w:rsid w:val="00C75128"/>
    <w:rsid w:val="00C773D2"/>
    <w:rsid w:val="00C81741"/>
    <w:rsid w:val="00C8610D"/>
    <w:rsid w:val="00C873E1"/>
    <w:rsid w:val="00C87476"/>
    <w:rsid w:val="00C90BF8"/>
    <w:rsid w:val="00C97097"/>
    <w:rsid w:val="00CA065F"/>
    <w:rsid w:val="00CA449D"/>
    <w:rsid w:val="00CB02DA"/>
    <w:rsid w:val="00CB196F"/>
    <w:rsid w:val="00CB1BC0"/>
    <w:rsid w:val="00CB438F"/>
    <w:rsid w:val="00CB5CCD"/>
    <w:rsid w:val="00CB6328"/>
    <w:rsid w:val="00CB6E56"/>
    <w:rsid w:val="00CC2FD0"/>
    <w:rsid w:val="00CC301A"/>
    <w:rsid w:val="00CC3918"/>
    <w:rsid w:val="00CC4C88"/>
    <w:rsid w:val="00CC66B1"/>
    <w:rsid w:val="00CD3B3C"/>
    <w:rsid w:val="00CD7F81"/>
    <w:rsid w:val="00CE439B"/>
    <w:rsid w:val="00CE46AD"/>
    <w:rsid w:val="00CF0DA8"/>
    <w:rsid w:val="00CF320A"/>
    <w:rsid w:val="00CF4D77"/>
    <w:rsid w:val="00CF5C23"/>
    <w:rsid w:val="00D11F90"/>
    <w:rsid w:val="00D1218C"/>
    <w:rsid w:val="00D14C53"/>
    <w:rsid w:val="00D24C5F"/>
    <w:rsid w:val="00D266B7"/>
    <w:rsid w:val="00D310A6"/>
    <w:rsid w:val="00D314AD"/>
    <w:rsid w:val="00D32026"/>
    <w:rsid w:val="00D320C8"/>
    <w:rsid w:val="00D332D8"/>
    <w:rsid w:val="00D344BA"/>
    <w:rsid w:val="00D34B64"/>
    <w:rsid w:val="00D359AC"/>
    <w:rsid w:val="00D4026D"/>
    <w:rsid w:val="00D40F99"/>
    <w:rsid w:val="00D42104"/>
    <w:rsid w:val="00D44A3F"/>
    <w:rsid w:val="00D46661"/>
    <w:rsid w:val="00D46F16"/>
    <w:rsid w:val="00D46F34"/>
    <w:rsid w:val="00D479E9"/>
    <w:rsid w:val="00D50B97"/>
    <w:rsid w:val="00D5117D"/>
    <w:rsid w:val="00D57F84"/>
    <w:rsid w:val="00D758CD"/>
    <w:rsid w:val="00D84C6F"/>
    <w:rsid w:val="00D84CDC"/>
    <w:rsid w:val="00D8612A"/>
    <w:rsid w:val="00D878C7"/>
    <w:rsid w:val="00D927EC"/>
    <w:rsid w:val="00D942E4"/>
    <w:rsid w:val="00D94C82"/>
    <w:rsid w:val="00DA0077"/>
    <w:rsid w:val="00DA2A9B"/>
    <w:rsid w:val="00DA398C"/>
    <w:rsid w:val="00DA7859"/>
    <w:rsid w:val="00DB1AD8"/>
    <w:rsid w:val="00DB242A"/>
    <w:rsid w:val="00DB5B41"/>
    <w:rsid w:val="00DB6281"/>
    <w:rsid w:val="00DD189C"/>
    <w:rsid w:val="00DD433C"/>
    <w:rsid w:val="00DD52F5"/>
    <w:rsid w:val="00DE14E8"/>
    <w:rsid w:val="00DE27B9"/>
    <w:rsid w:val="00DE3A06"/>
    <w:rsid w:val="00DE4024"/>
    <w:rsid w:val="00DE4CDF"/>
    <w:rsid w:val="00DE5F39"/>
    <w:rsid w:val="00DE602D"/>
    <w:rsid w:val="00DF05B7"/>
    <w:rsid w:val="00DF235C"/>
    <w:rsid w:val="00DF3106"/>
    <w:rsid w:val="00E13F5C"/>
    <w:rsid w:val="00E173C2"/>
    <w:rsid w:val="00E17B7D"/>
    <w:rsid w:val="00E23305"/>
    <w:rsid w:val="00E27058"/>
    <w:rsid w:val="00E30211"/>
    <w:rsid w:val="00E45B34"/>
    <w:rsid w:val="00E4600D"/>
    <w:rsid w:val="00E50818"/>
    <w:rsid w:val="00E63345"/>
    <w:rsid w:val="00E75A5E"/>
    <w:rsid w:val="00E76D3B"/>
    <w:rsid w:val="00E77C1B"/>
    <w:rsid w:val="00E80941"/>
    <w:rsid w:val="00E8424C"/>
    <w:rsid w:val="00E8779D"/>
    <w:rsid w:val="00E87C67"/>
    <w:rsid w:val="00E91864"/>
    <w:rsid w:val="00E934A4"/>
    <w:rsid w:val="00E9791C"/>
    <w:rsid w:val="00EA148C"/>
    <w:rsid w:val="00EA2ED1"/>
    <w:rsid w:val="00EA5092"/>
    <w:rsid w:val="00EA6231"/>
    <w:rsid w:val="00EB3E66"/>
    <w:rsid w:val="00EB6307"/>
    <w:rsid w:val="00EB6B36"/>
    <w:rsid w:val="00EC1B1D"/>
    <w:rsid w:val="00EC4702"/>
    <w:rsid w:val="00EC5385"/>
    <w:rsid w:val="00EC7136"/>
    <w:rsid w:val="00ED4154"/>
    <w:rsid w:val="00ED5B23"/>
    <w:rsid w:val="00ED6365"/>
    <w:rsid w:val="00ED7468"/>
    <w:rsid w:val="00EE57C1"/>
    <w:rsid w:val="00EE776D"/>
    <w:rsid w:val="00EF0954"/>
    <w:rsid w:val="00EF253F"/>
    <w:rsid w:val="00EF34A6"/>
    <w:rsid w:val="00EF3901"/>
    <w:rsid w:val="00EF4F77"/>
    <w:rsid w:val="00EF796C"/>
    <w:rsid w:val="00EF7B00"/>
    <w:rsid w:val="00F02D74"/>
    <w:rsid w:val="00F04436"/>
    <w:rsid w:val="00F05943"/>
    <w:rsid w:val="00F06EDB"/>
    <w:rsid w:val="00F10566"/>
    <w:rsid w:val="00F14522"/>
    <w:rsid w:val="00F15F50"/>
    <w:rsid w:val="00F304D9"/>
    <w:rsid w:val="00F3056E"/>
    <w:rsid w:val="00F343F1"/>
    <w:rsid w:val="00F35B29"/>
    <w:rsid w:val="00F3675C"/>
    <w:rsid w:val="00F40058"/>
    <w:rsid w:val="00F40306"/>
    <w:rsid w:val="00F41907"/>
    <w:rsid w:val="00F43269"/>
    <w:rsid w:val="00F44475"/>
    <w:rsid w:val="00F52EBE"/>
    <w:rsid w:val="00F623A7"/>
    <w:rsid w:val="00F76C88"/>
    <w:rsid w:val="00F84E3B"/>
    <w:rsid w:val="00F93AFA"/>
    <w:rsid w:val="00F94E33"/>
    <w:rsid w:val="00F96726"/>
    <w:rsid w:val="00FA02A7"/>
    <w:rsid w:val="00FA5F5E"/>
    <w:rsid w:val="00FA6057"/>
    <w:rsid w:val="00FA723F"/>
    <w:rsid w:val="00FB1225"/>
    <w:rsid w:val="00FB1E43"/>
    <w:rsid w:val="00FB2EFB"/>
    <w:rsid w:val="00FB36C9"/>
    <w:rsid w:val="00FC7212"/>
    <w:rsid w:val="00FD0E5D"/>
    <w:rsid w:val="00FE4C35"/>
    <w:rsid w:val="00FF5FD4"/>
    <w:rsid w:val="00F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711F9"/>
  </w:style>
  <w:style w:type="character" w:styleId="a3">
    <w:name w:val="Emphasis"/>
    <w:basedOn w:val="a0"/>
    <w:uiPriority w:val="99"/>
    <w:qFormat/>
    <w:locked/>
    <w:rsid w:val="003711F9"/>
    <w:rPr>
      <w:rFonts w:cs="Times New Roman"/>
      <w:i/>
      <w:iCs/>
    </w:rPr>
  </w:style>
  <w:style w:type="paragraph" w:styleId="a4">
    <w:name w:val="header"/>
    <w:basedOn w:val="a"/>
    <w:link w:val="a5"/>
    <w:uiPriority w:val="99"/>
    <w:rsid w:val="00841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11703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841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11703"/>
    <w:rPr>
      <w:rFonts w:cs="Times New Roman"/>
      <w:lang w:eastAsia="en-US"/>
    </w:rPr>
  </w:style>
  <w:style w:type="paragraph" w:styleId="a8">
    <w:name w:val="Document Map"/>
    <w:basedOn w:val="a"/>
    <w:link w:val="a9"/>
    <w:uiPriority w:val="99"/>
    <w:semiHidden/>
    <w:rsid w:val="00D47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764FB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1390</Words>
  <Characters>7925</Characters>
  <Application>Microsoft Office Word</Application>
  <DocSecurity>0</DocSecurity>
  <Lines>66</Lines>
  <Paragraphs>18</Paragraphs>
  <ScaleCrop>false</ScaleCrop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21</cp:revision>
  <cp:lastPrinted>2016-11-17T11:51:00Z</cp:lastPrinted>
  <dcterms:created xsi:type="dcterms:W3CDTF">2015-04-02T17:33:00Z</dcterms:created>
  <dcterms:modified xsi:type="dcterms:W3CDTF">2018-04-10T03:47:00Z</dcterms:modified>
</cp:coreProperties>
</file>